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FD81" w14:textId="77777777" w:rsidR="006671A2" w:rsidRPr="00C8714A" w:rsidRDefault="00482A36">
      <w:pPr>
        <w:tabs>
          <w:tab w:val="left" w:pos="2768"/>
        </w:tabs>
        <w:ind w:left="-634"/>
        <w:rPr>
          <w:rFonts w:asciiTheme="minorHAnsi" w:hAnsiTheme="minorHAnsi" w:cstheme="minorHAnsi"/>
          <w:sz w:val="24"/>
          <w:szCs w:val="24"/>
        </w:rPr>
      </w:pPr>
      <w:r w:rsidRPr="00C8714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6E23DDA9" wp14:editId="70FB7CC0">
                <wp:extent cx="1699260" cy="1282065"/>
                <wp:effectExtent l="0" t="0" r="2540" b="13335"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1282065"/>
                          <a:chOff x="0" y="0"/>
                          <a:chExt cx="2676" cy="2019"/>
                        </a:xfrm>
                      </wpg:grpSpPr>
                      <wps:wsp>
                        <wps:cNvPr id="6" name="docshape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661" cy="2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3" descr="C:\Users\Fazıl Apaydin\AppData\Local\Microsoft\Windows\INetCache\Content.Word\2.pn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" y="209"/>
                            <a:ext cx="2207" cy="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5E5A336" id="docshapegroup1" o:spid="_x0000_s1026" style="width:133.8pt;height:100.95pt;mso-position-horizontal-relative:char;mso-position-vertical-relative:line" coordsize="2676,201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">
                <v:rect id="docshape2" o:spid="_x0000_s1027" style="position:absolute;left:7;top:7;width:2661;height:20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" fill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08;top:209;width:2207;height:16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">
                  <v:imagedata r:id="rId8" o:title="2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BD7B8B" w:rsidRPr="00C8714A">
        <w:rPr>
          <w:rFonts w:asciiTheme="minorHAnsi" w:hAnsiTheme="minorHAnsi" w:cstheme="minorHAnsi"/>
          <w:sz w:val="24"/>
          <w:szCs w:val="24"/>
        </w:rPr>
        <w:tab/>
      </w:r>
      <w:r w:rsidRPr="00C8714A">
        <w:rPr>
          <w:rFonts w:asciiTheme="minorHAnsi" w:hAnsiTheme="minorHAnsi" w:cstheme="minorHAnsi"/>
          <w:noProof/>
          <w:position w:val="90"/>
          <w:sz w:val="24"/>
          <w:szCs w:val="24"/>
        </w:rPr>
        <mc:AlternateContent>
          <mc:Choice Requires="wpg">
            <w:drawing>
              <wp:inline distT="0" distB="0" distL="0" distR="0" wp14:anchorId="7AEDC25D" wp14:editId="029CBEFF">
                <wp:extent cx="3603279" cy="710565"/>
                <wp:effectExtent l="0" t="0" r="3810" b="13335"/>
                <wp:docPr id="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3279" cy="710565"/>
                          <a:chOff x="0" y="0"/>
                          <a:chExt cx="4952" cy="1119"/>
                        </a:xfrm>
                      </wpg:grpSpPr>
                      <pic:pic xmlns:pic="http://schemas.openxmlformats.org/drawingml/2006/picture">
                        <pic:nvPicPr>
                          <pic:cNvPr id="3" name="docshape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4942" cy="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6"/>
                        <wps:cNvSpPr txBox="1">
                          <a:spLocks/>
                        </wps:cNvSpPr>
                        <wps:spPr bwMode="auto">
                          <a:xfrm>
                            <a:off x="5" y="5"/>
                            <a:ext cx="4942" cy="11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C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83892A" w14:textId="082BD86B" w:rsidR="006671A2" w:rsidRDefault="00482A36">
                              <w:pPr>
                                <w:spacing w:before="76"/>
                                <w:ind w:left="165" w:right="16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28"/>
                                </w:rPr>
                                <w:t>4</w:t>
                              </w:r>
                              <w:r w:rsidRPr="00482A36">
                                <w:rPr>
                                  <w:b/>
                                  <w:w w:val="85"/>
                                  <w:sz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BD7B8B">
                                <w:rPr>
                                  <w:b/>
                                  <w:w w:val="85"/>
                                  <w:sz w:val="28"/>
                                </w:rPr>
                                <w:t>Apaydin</w:t>
                              </w:r>
                              <w:proofErr w:type="spellEnd"/>
                              <w:r w:rsidR="00BD7B8B">
                                <w:rPr>
                                  <w:b/>
                                  <w:spacing w:val="11"/>
                                  <w:sz w:val="28"/>
                                </w:rPr>
                                <w:t xml:space="preserve"> </w:t>
                              </w:r>
                              <w:r w:rsidR="00BD7B8B">
                                <w:rPr>
                                  <w:b/>
                                  <w:w w:val="85"/>
                                  <w:sz w:val="28"/>
                                </w:rPr>
                                <w:t>Interactive</w:t>
                              </w:r>
                              <w:r w:rsidR="00BD7B8B">
                                <w:rPr>
                                  <w:b/>
                                  <w:spacing w:val="11"/>
                                  <w:sz w:val="28"/>
                                </w:rPr>
                                <w:t xml:space="preserve"> </w:t>
                              </w:r>
                              <w:r w:rsidR="00BD7B8B">
                                <w:rPr>
                                  <w:b/>
                                  <w:w w:val="85"/>
                                  <w:sz w:val="28"/>
                                </w:rPr>
                                <w:t>Rhinoplasty</w:t>
                              </w:r>
                              <w:r w:rsidR="00BD7B8B">
                                <w:rPr>
                                  <w:b/>
                                  <w:spacing w:val="8"/>
                                  <w:sz w:val="28"/>
                                </w:rPr>
                                <w:t xml:space="preserve"> </w:t>
                              </w:r>
                              <w:r w:rsidR="00BD7B8B">
                                <w:rPr>
                                  <w:b/>
                                  <w:spacing w:val="-2"/>
                                  <w:w w:val="85"/>
                                  <w:sz w:val="28"/>
                                </w:rPr>
                                <w:t>Course</w:t>
                              </w:r>
                            </w:p>
                            <w:p w14:paraId="1631C396" w14:textId="2369647C" w:rsidR="006671A2" w:rsidRDefault="00482A36">
                              <w:pPr>
                                <w:spacing w:before="205"/>
                                <w:ind w:left="163" w:right="16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22-26 August 2022, Izmir-</w:t>
                              </w:r>
                              <w:proofErr w:type="spellStart"/>
                              <w:r>
                                <w:rPr>
                                  <w:b/>
                                  <w:w w:val="85"/>
                                  <w:sz w:val="24"/>
                                </w:rPr>
                                <w:t>Turkey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EDC25D" id="docshapegroup4" o:spid="_x0000_s1026" style="width:283.7pt;height:55.95pt;mso-position-horizontal-relative:char;mso-position-vertical-relative:line" coordsize="4952,111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">
                <v:shape id="docshape5" o:spid="_x0000_s1027" type="#_x0000_t75" style="position:absolute;left:5;top:5;width:4942;height:11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left:5;top:5;width:4942;height:11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" filled="f" strokecolor="#ffc000" strokeweight=".5pt">
                  <v:path arrowok="t"/>
                  <v:textbox inset="0,0,0,0">
                    <w:txbxContent>
                      <w:p w14:paraId="0983892A" w14:textId="082BD86B" w:rsidR="006671A2" w:rsidRDefault="00482A36">
                        <w:pPr>
                          <w:spacing w:before="76"/>
                          <w:ind w:left="165" w:right="16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85"/>
                            <w:sz w:val="28"/>
                          </w:rPr>
                          <w:t>4</w:t>
                        </w:r>
                        <w:r w:rsidRPr="00482A36">
                          <w:rPr>
                            <w:b/>
                            <w:w w:val="85"/>
                            <w:sz w:val="28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w w:val="85"/>
                            <w:sz w:val="28"/>
                          </w:rPr>
                          <w:t xml:space="preserve"> </w:t>
                        </w:r>
                        <w:proofErr w:type="spellStart"/>
                        <w:r w:rsidR="00BD7B8B">
                          <w:rPr>
                            <w:b/>
                            <w:w w:val="85"/>
                            <w:sz w:val="28"/>
                          </w:rPr>
                          <w:t>Apaydin</w:t>
                        </w:r>
                        <w:proofErr w:type="spellEnd"/>
                        <w:r w:rsidR="00BD7B8B">
                          <w:rPr>
                            <w:b/>
                            <w:spacing w:val="11"/>
                            <w:sz w:val="28"/>
                          </w:rPr>
                          <w:t xml:space="preserve"> </w:t>
                        </w:r>
                        <w:r w:rsidR="00BD7B8B">
                          <w:rPr>
                            <w:b/>
                            <w:w w:val="85"/>
                            <w:sz w:val="28"/>
                          </w:rPr>
                          <w:t>Interactive</w:t>
                        </w:r>
                        <w:r w:rsidR="00BD7B8B">
                          <w:rPr>
                            <w:b/>
                            <w:spacing w:val="11"/>
                            <w:sz w:val="28"/>
                          </w:rPr>
                          <w:t xml:space="preserve"> </w:t>
                        </w:r>
                        <w:r w:rsidR="00BD7B8B">
                          <w:rPr>
                            <w:b/>
                            <w:w w:val="85"/>
                            <w:sz w:val="28"/>
                          </w:rPr>
                          <w:t>Rhinoplasty</w:t>
                        </w:r>
                        <w:r w:rsidR="00BD7B8B">
                          <w:rPr>
                            <w:b/>
                            <w:spacing w:val="8"/>
                            <w:sz w:val="28"/>
                          </w:rPr>
                          <w:t xml:space="preserve"> </w:t>
                        </w:r>
                        <w:r w:rsidR="00BD7B8B">
                          <w:rPr>
                            <w:b/>
                            <w:spacing w:val="-2"/>
                            <w:w w:val="85"/>
                            <w:sz w:val="28"/>
                          </w:rPr>
                          <w:t>Course</w:t>
                        </w:r>
                      </w:p>
                      <w:p w14:paraId="1631C396" w14:textId="2369647C" w:rsidR="006671A2" w:rsidRDefault="00482A36">
                        <w:pPr>
                          <w:spacing w:before="205"/>
                          <w:ind w:left="163" w:right="16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85"/>
                            <w:sz w:val="24"/>
                          </w:rPr>
                          <w:t>22-26 August 2022, Izmir-</w:t>
                        </w:r>
                        <w:proofErr w:type="spellStart"/>
                        <w:r>
                          <w:rPr>
                            <w:b/>
                            <w:w w:val="85"/>
                            <w:sz w:val="24"/>
                          </w:rPr>
                          <w:t>Turkey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C7EABE" w14:textId="77777777" w:rsidR="006671A2" w:rsidRPr="00C8714A" w:rsidRDefault="006671A2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14:paraId="7C8573A8" w14:textId="77777777" w:rsidR="006671A2" w:rsidRPr="00C8714A" w:rsidRDefault="00BD7B8B">
      <w:pPr>
        <w:pStyle w:val="BodyText"/>
        <w:spacing w:before="60"/>
        <w:ind w:left="100"/>
        <w:rPr>
          <w:rFonts w:asciiTheme="minorHAnsi" w:hAnsiTheme="minorHAnsi" w:cstheme="minorHAnsi"/>
          <w:sz w:val="24"/>
          <w:szCs w:val="24"/>
        </w:rPr>
      </w:pPr>
      <w:r w:rsidRPr="00C8714A">
        <w:rPr>
          <w:rFonts w:asciiTheme="minorHAnsi" w:hAnsiTheme="minorHAnsi" w:cstheme="minorHAnsi"/>
          <w:w w:val="85"/>
          <w:sz w:val="24"/>
          <w:szCs w:val="24"/>
        </w:rPr>
        <w:t>Dear</w:t>
      </w:r>
      <w:r w:rsidRPr="00C8714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sz w:val="24"/>
          <w:szCs w:val="24"/>
        </w:rPr>
        <w:t>Colleagues,</w:t>
      </w:r>
    </w:p>
    <w:p w14:paraId="26B2DECE" w14:textId="77777777" w:rsidR="006671A2" w:rsidRPr="00C8714A" w:rsidRDefault="006671A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71A5888" w14:textId="77777777" w:rsidR="006671A2" w:rsidRPr="00C8714A" w:rsidRDefault="006671A2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08C32F21" w14:textId="45FE9582" w:rsidR="006671A2" w:rsidRPr="00C8714A" w:rsidRDefault="00BD7B8B">
      <w:pPr>
        <w:pStyle w:val="BodyText"/>
        <w:spacing w:before="1" w:line="276" w:lineRule="auto"/>
        <w:ind w:left="100" w:right="124"/>
        <w:rPr>
          <w:rFonts w:asciiTheme="minorHAnsi" w:hAnsiTheme="minorHAnsi" w:cstheme="minorHAnsi"/>
          <w:sz w:val="24"/>
          <w:szCs w:val="24"/>
        </w:rPr>
      </w:pPr>
      <w:r w:rsidRPr="00C8714A">
        <w:rPr>
          <w:rFonts w:asciiTheme="minorHAnsi" w:hAnsiTheme="minorHAnsi" w:cstheme="minorHAnsi"/>
          <w:w w:val="90"/>
          <w:sz w:val="24"/>
          <w:szCs w:val="24"/>
        </w:rPr>
        <w:t>This interactive course is limited</w:t>
      </w:r>
      <w:r w:rsidRPr="00C8714A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0"/>
          <w:sz w:val="24"/>
          <w:szCs w:val="24"/>
        </w:rPr>
        <w:t>to 6</w:t>
      </w:r>
      <w:r w:rsidRPr="00C8714A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0"/>
          <w:sz w:val="24"/>
          <w:szCs w:val="24"/>
        </w:rPr>
        <w:t>ENT and</w:t>
      </w:r>
      <w:r w:rsidRPr="00C8714A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0"/>
          <w:sz w:val="24"/>
          <w:szCs w:val="24"/>
        </w:rPr>
        <w:t>Plastic</w:t>
      </w:r>
      <w:r w:rsidRPr="00C8714A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0"/>
          <w:sz w:val="24"/>
          <w:szCs w:val="24"/>
        </w:rPr>
        <w:t>surgeons. The aim is</w:t>
      </w:r>
      <w:r w:rsidRPr="00C8714A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0"/>
          <w:sz w:val="24"/>
          <w:szCs w:val="24"/>
        </w:rPr>
        <w:t>to share the</w:t>
      </w:r>
      <w:r w:rsidRPr="00C8714A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0"/>
          <w:sz w:val="24"/>
          <w:szCs w:val="24"/>
        </w:rPr>
        <w:t>experience</w:t>
      </w:r>
      <w:r w:rsidRPr="00C8714A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0"/>
          <w:sz w:val="24"/>
          <w:szCs w:val="24"/>
        </w:rPr>
        <w:t>of</w:t>
      </w:r>
      <w:r w:rsidRPr="00C8714A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="00482A36" w:rsidRPr="00C8714A">
        <w:rPr>
          <w:rFonts w:asciiTheme="minorHAnsi" w:hAnsiTheme="minorHAnsi" w:cstheme="minorHAnsi"/>
          <w:w w:val="90"/>
          <w:sz w:val="24"/>
          <w:szCs w:val="24"/>
        </w:rPr>
        <w:t>30</w:t>
      </w:r>
      <w:r w:rsidRPr="00C8714A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years</w:t>
      </w:r>
      <w:r w:rsidRPr="00C8714A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of</w:t>
      </w:r>
      <w:r w:rsidRPr="00C8714A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in</w:t>
      </w:r>
      <w:r w:rsidRPr="00C8714A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rhinoplasty</w:t>
      </w:r>
      <w:r w:rsidRPr="00C8714A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in</w:t>
      </w:r>
      <w:r w:rsidRPr="00C8714A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a</w:t>
      </w:r>
      <w:r w:rsidRPr="00C8714A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peer-to-peer</w:t>
      </w:r>
      <w:r w:rsidRPr="00C8714A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way.</w:t>
      </w:r>
      <w:r w:rsidRPr="00C8714A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C8714A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reason</w:t>
      </w:r>
      <w:r w:rsidRPr="00C8714A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to</w:t>
      </w:r>
      <w:r w:rsidRPr="00C8714A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keep</w:t>
      </w:r>
      <w:r w:rsidRPr="00C8714A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it</w:t>
      </w:r>
      <w:r w:rsidRPr="00C8714A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to</w:t>
      </w:r>
      <w:r w:rsidRPr="00C8714A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a</w:t>
      </w:r>
      <w:r w:rsidRPr="00C8714A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minimum</w:t>
      </w:r>
      <w:r w:rsidRPr="00C8714A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number</w:t>
      </w:r>
      <w:r w:rsidRPr="00C8714A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of participants</w:t>
      </w:r>
      <w:r w:rsidRPr="00C8714A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is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to</w:t>
      </w:r>
      <w:r w:rsidRPr="00C8714A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make</w:t>
      </w:r>
      <w:r w:rsidRPr="00C8714A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C8714A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teaching</w:t>
      </w:r>
      <w:r w:rsidRPr="00C8714A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more</w:t>
      </w:r>
      <w:r w:rsidRPr="00C8714A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interactive</w:t>
      </w:r>
      <w:r w:rsidRPr="00C8714A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C8714A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dynamic.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By</w:t>
      </w:r>
      <w:r w:rsidRPr="00C8714A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doing</w:t>
      </w:r>
      <w:r w:rsidRPr="00C8714A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so,</w:t>
      </w:r>
      <w:r w:rsidRPr="00C8714A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C8714A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participant</w:t>
      </w:r>
      <w:r w:rsidRPr="00C8714A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will</w:t>
      </w:r>
      <w:r w:rsidRPr="00C8714A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be able to</w:t>
      </w:r>
      <w:r w:rsidRPr="00C8714A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comprehend</w:t>
      </w:r>
      <w:r w:rsidRPr="00C8714A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all the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details during</w:t>
      </w:r>
      <w:r w:rsidRPr="00C8714A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that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session.</w:t>
      </w:r>
    </w:p>
    <w:p w14:paraId="42F3B0AC" w14:textId="77777777" w:rsidR="006671A2" w:rsidRPr="00C8714A" w:rsidRDefault="006671A2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19CD8C5B" w14:textId="7173235E" w:rsidR="006671A2" w:rsidRPr="00C8714A" w:rsidRDefault="00BD7B8B">
      <w:pPr>
        <w:pStyle w:val="BodyText"/>
        <w:spacing w:line="276" w:lineRule="auto"/>
        <w:ind w:left="100" w:right="123"/>
        <w:rPr>
          <w:rFonts w:asciiTheme="minorHAnsi" w:hAnsiTheme="minorHAnsi" w:cstheme="minorHAnsi"/>
          <w:sz w:val="24"/>
          <w:szCs w:val="24"/>
        </w:rPr>
      </w:pPr>
      <w:r w:rsidRPr="00C8714A">
        <w:rPr>
          <w:rFonts w:asciiTheme="minorHAnsi" w:hAnsiTheme="minorHAnsi" w:cstheme="minorHAnsi"/>
          <w:w w:val="95"/>
          <w:sz w:val="24"/>
          <w:szCs w:val="24"/>
        </w:rPr>
        <w:t>Please</w:t>
      </w:r>
      <w:r w:rsidRPr="00C8714A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see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main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topics</w:t>
      </w:r>
      <w:r w:rsidRPr="00C8714A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to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be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covered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during</w:t>
      </w:r>
      <w:r w:rsidRPr="00C8714A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first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two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days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of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this</w:t>
      </w:r>
      <w:r w:rsidRPr="00C8714A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course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below.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="00482A36" w:rsidRPr="00C8714A">
        <w:rPr>
          <w:rFonts w:asciiTheme="minorHAnsi" w:hAnsiTheme="minorHAnsi" w:cstheme="minorHAnsi"/>
          <w:w w:val="95"/>
          <w:sz w:val="24"/>
          <w:szCs w:val="24"/>
        </w:rPr>
        <w:t>T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he p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articipants will not</w:t>
      </w:r>
      <w:r w:rsidRPr="00C8714A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only</w:t>
      </w:r>
      <w:r w:rsidRPr="00C8714A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listen</w:t>
      </w:r>
      <w:r w:rsidRPr="00C8714A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to these lectures, but</w:t>
      </w:r>
      <w:r w:rsidRPr="00C8714A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also will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actively</w:t>
      </w:r>
      <w:r w:rsidRPr="00C8714A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participate.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Beside</w:t>
      </w:r>
      <w:r w:rsidRPr="00C8714A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they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will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take</w:t>
      </w:r>
      <w:r w:rsidRPr="00C8714A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pictures,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will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do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facial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analysis</w:t>
      </w:r>
      <w:r w:rsidRPr="00C8714A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imaging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by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themselves</w:t>
      </w:r>
      <w:r w:rsidR="00482A36" w:rsidRPr="00C8714A">
        <w:rPr>
          <w:rFonts w:asciiTheme="minorHAnsi" w:hAnsiTheme="minorHAnsi" w:cstheme="minorHAnsi"/>
          <w:w w:val="95"/>
          <w:sz w:val="24"/>
          <w:szCs w:val="24"/>
        </w:rPr>
        <w:t xml:space="preserve"> during the workshops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.</w:t>
      </w:r>
      <w:r w:rsidRPr="00C8714A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In other</w:t>
      </w:r>
      <w:r w:rsidRPr="00C8714A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words,</w:t>
      </w:r>
      <w:r w:rsidRPr="00C8714A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C8714A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surgeon</w:t>
      </w:r>
      <w:r w:rsidRPr="00C8714A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will</w:t>
      </w:r>
      <w:r w:rsidRPr="00C8714A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be</w:t>
      </w:r>
      <w:r w:rsidRPr="00C8714A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able</w:t>
      </w:r>
      <w:r w:rsidRPr="00C8714A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to</w:t>
      </w:r>
      <w:r w:rsidRPr="00C8714A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  <w:u w:val="single"/>
        </w:rPr>
        <w:t>do</w:t>
      </w:r>
      <w:r w:rsidRPr="00C8714A">
        <w:rPr>
          <w:rFonts w:asciiTheme="minorHAnsi" w:hAnsiTheme="minorHAnsi" w:cstheme="minorHAnsi"/>
          <w:spacing w:val="-10"/>
          <w:w w:val="95"/>
          <w:sz w:val="24"/>
          <w:szCs w:val="24"/>
          <w:u w:val="single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  <w:u w:val="single"/>
        </w:rPr>
        <w:t>the</w:t>
      </w:r>
      <w:r w:rsidRPr="00C8714A">
        <w:rPr>
          <w:rFonts w:asciiTheme="minorHAnsi" w:hAnsiTheme="minorHAnsi" w:cstheme="minorHAnsi"/>
          <w:spacing w:val="-10"/>
          <w:w w:val="95"/>
          <w:sz w:val="24"/>
          <w:szCs w:val="24"/>
          <w:u w:val="single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  <w:u w:val="single"/>
        </w:rPr>
        <w:t>surgery</w:t>
      </w:r>
      <w:r w:rsidRPr="00C8714A">
        <w:rPr>
          <w:rFonts w:asciiTheme="minorHAnsi" w:hAnsiTheme="minorHAnsi" w:cstheme="minorHAnsi"/>
          <w:spacing w:val="-8"/>
          <w:w w:val="95"/>
          <w:sz w:val="24"/>
          <w:szCs w:val="24"/>
          <w:u w:val="single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  <w:u w:val="single"/>
        </w:rPr>
        <w:t>before</w:t>
      </w:r>
      <w:r w:rsidRPr="00C8714A">
        <w:rPr>
          <w:rFonts w:asciiTheme="minorHAnsi" w:hAnsiTheme="minorHAnsi" w:cstheme="minorHAnsi"/>
          <w:spacing w:val="-8"/>
          <w:w w:val="95"/>
          <w:sz w:val="24"/>
          <w:szCs w:val="24"/>
          <w:u w:val="single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  <w:u w:val="single"/>
        </w:rPr>
        <w:t>going</w:t>
      </w:r>
      <w:r w:rsidRPr="00C8714A">
        <w:rPr>
          <w:rFonts w:asciiTheme="minorHAnsi" w:hAnsiTheme="minorHAnsi" w:cstheme="minorHAnsi"/>
          <w:spacing w:val="-10"/>
          <w:w w:val="95"/>
          <w:sz w:val="24"/>
          <w:szCs w:val="24"/>
          <w:u w:val="single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  <w:u w:val="single"/>
        </w:rPr>
        <w:t>into</w:t>
      </w:r>
      <w:r w:rsidRPr="00C8714A">
        <w:rPr>
          <w:rFonts w:asciiTheme="minorHAnsi" w:hAnsiTheme="minorHAnsi" w:cstheme="minorHAnsi"/>
          <w:spacing w:val="-8"/>
          <w:w w:val="95"/>
          <w:sz w:val="24"/>
          <w:szCs w:val="24"/>
          <w:u w:val="single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  <w:u w:val="single"/>
        </w:rPr>
        <w:t>surgery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.</w:t>
      </w:r>
      <w:r w:rsidRPr="00C8714A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They</w:t>
      </w:r>
      <w:r w:rsidRPr="00C8714A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will</w:t>
      </w:r>
      <w:r w:rsidRPr="00C8714A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learn</w:t>
      </w:r>
      <w:r w:rsidRPr="00C8714A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to</w:t>
      </w:r>
      <w:r w:rsidRPr="00C8714A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 xml:space="preserve">use </w:t>
      </w:r>
      <w:proofErr w:type="spellStart"/>
      <w:r w:rsidRPr="00C8714A">
        <w:rPr>
          <w:rFonts w:asciiTheme="minorHAnsi" w:hAnsiTheme="minorHAnsi" w:cstheme="minorHAnsi"/>
          <w:w w:val="90"/>
          <w:sz w:val="24"/>
          <w:szCs w:val="24"/>
        </w:rPr>
        <w:t>Rhinobase</w:t>
      </w:r>
      <w:proofErr w:type="spellEnd"/>
      <w:r w:rsidRPr="00C8714A">
        <w:rPr>
          <w:rFonts w:asciiTheme="minorHAnsi" w:hAnsiTheme="minorHAnsi" w:cstheme="minorHAnsi"/>
          <w:w w:val="90"/>
          <w:sz w:val="24"/>
          <w:szCs w:val="24"/>
        </w:rPr>
        <w:t xml:space="preserve"> and use it as well. All lectures will be given by myself. The course venue for the first two days</w:t>
      </w:r>
      <w:r w:rsidRPr="00C8714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is</w:t>
      </w:r>
      <w:r w:rsidRPr="00C8714A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my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private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clinic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at</w:t>
      </w:r>
      <w:r w:rsidRPr="00C8714A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Cumhuriyet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proofErr w:type="spellStart"/>
      <w:r w:rsidRPr="00C8714A">
        <w:rPr>
          <w:rFonts w:asciiTheme="minorHAnsi" w:hAnsiTheme="minorHAnsi" w:cstheme="minorHAnsi"/>
          <w:w w:val="95"/>
          <w:sz w:val="24"/>
          <w:szCs w:val="24"/>
        </w:rPr>
        <w:t>Bulvarı</w:t>
      </w:r>
      <w:proofErr w:type="spellEnd"/>
      <w:r w:rsidRPr="00C8714A">
        <w:rPr>
          <w:rFonts w:asciiTheme="minorHAnsi" w:hAnsiTheme="minorHAnsi" w:cstheme="minorHAnsi"/>
          <w:w w:val="95"/>
          <w:sz w:val="24"/>
          <w:szCs w:val="24"/>
        </w:rPr>
        <w:t>,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No: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127/7,</w:t>
      </w:r>
      <w:r w:rsidRPr="00C8714A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proofErr w:type="spellStart"/>
      <w:r w:rsidRPr="00C8714A">
        <w:rPr>
          <w:rFonts w:asciiTheme="minorHAnsi" w:hAnsiTheme="minorHAnsi" w:cstheme="minorHAnsi"/>
          <w:w w:val="95"/>
          <w:sz w:val="24"/>
          <w:szCs w:val="24"/>
        </w:rPr>
        <w:t>Alsancak</w:t>
      </w:r>
      <w:proofErr w:type="spellEnd"/>
      <w:r w:rsidRPr="00C8714A">
        <w:rPr>
          <w:rFonts w:asciiTheme="minorHAnsi" w:hAnsiTheme="minorHAnsi" w:cstheme="minorHAnsi"/>
          <w:w w:val="95"/>
          <w:sz w:val="24"/>
          <w:szCs w:val="24"/>
        </w:rPr>
        <w:t>-Konak,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Izmir.</w:t>
      </w:r>
    </w:p>
    <w:p w14:paraId="7D8E38AD" w14:textId="77777777" w:rsidR="006671A2" w:rsidRPr="00C8714A" w:rsidRDefault="006671A2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542138D6" w14:textId="77777777" w:rsidR="006671A2" w:rsidRPr="00C8714A" w:rsidRDefault="00BD7B8B">
      <w:pPr>
        <w:pStyle w:val="BodyText"/>
        <w:spacing w:before="1"/>
        <w:ind w:left="100"/>
        <w:rPr>
          <w:rFonts w:asciiTheme="minorHAnsi" w:hAnsiTheme="minorHAnsi" w:cstheme="minorHAnsi"/>
          <w:sz w:val="24"/>
          <w:szCs w:val="24"/>
        </w:rPr>
      </w:pPr>
      <w:r w:rsidRPr="00C8714A">
        <w:rPr>
          <w:rFonts w:asciiTheme="minorHAnsi" w:hAnsiTheme="minorHAnsi" w:cstheme="minorHAnsi"/>
          <w:w w:val="90"/>
          <w:sz w:val="24"/>
          <w:szCs w:val="24"/>
          <w:u w:val="single"/>
        </w:rPr>
        <w:t>Program</w:t>
      </w:r>
      <w:r w:rsidRPr="00C8714A">
        <w:rPr>
          <w:rFonts w:asciiTheme="minorHAnsi" w:hAnsiTheme="minorHAnsi" w:cstheme="minorHAnsi"/>
          <w:spacing w:val="-2"/>
          <w:w w:val="90"/>
          <w:sz w:val="24"/>
          <w:szCs w:val="24"/>
          <w:u w:val="single"/>
        </w:rPr>
        <w:t xml:space="preserve"> </w:t>
      </w:r>
      <w:proofErr w:type="gramStart"/>
      <w:r w:rsidRPr="00C8714A">
        <w:rPr>
          <w:rFonts w:asciiTheme="minorHAnsi" w:hAnsiTheme="minorHAnsi" w:cstheme="minorHAnsi"/>
          <w:w w:val="90"/>
          <w:sz w:val="24"/>
          <w:szCs w:val="24"/>
          <w:u w:val="single"/>
        </w:rPr>
        <w:t>at</w:t>
      </w:r>
      <w:r w:rsidRPr="00C8714A">
        <w:rPr>
          <w:rFonts w:asciiTheme="minorHAnsi" w:hAnsiTheme="minorHAnsi" w:cstheme="minorHAnsi"/>
          <w:spacing w:val="-2"/>
          <w:w w:val="90"/>
          <w:sz w:val="24"/>
          <w:szCs w:val="24"/>
          <w:u w:val="single"/>
        </w:rPr>
        <w:t xml:space="preserve"> </w:t>
      </w:r>
      <w:r w:rsidRPr="00C8714A">
        <w:rPr>
          <w:rFonts w:asciiTheme="minorHAnsi" w:hAnsiTheme="minorHAnsi" w:cstheme="minorHAnsi"/>
          <w:w w:val="90"/>
          <w:sz w:val="24"/>
          <w:szCs w:val="24"/>
          <w:u w:val="single"/>
        </w:rPr>
        <w:t>a</w:t>
      </w:r>
      <w:r w:rsidRPr="00C8714A">
        <w:rPr>
          <w:rFonts w:asciiTheme="minorHAnsi" w:hAnsiTheme="minorHAnsi" w:cstheme="minorHAnsi"/>
          <w:spacing w:val="-3"/>
          <w:w w:val="90"/>
          <w:sz w:val="24"/>
          <w:szCs w:val="24"/>
          <w:u w:val="single"/>
        </w:rPr>
        <w:t xml:space="preserve"> </w:t>
      </w:r>
      <w:r w:rsidRPr="00C8714A">
        <w:rPr>
          <w:rFonts w:asciiTheme="minorHAnsi" w:hAnsiTheme="minorHAnsi" w:cstheme="minorHAnsi"/>
          <w:spacing w:val="-2"/>
          <w:w w:val="90"/>
          <w:sz w:val="24"/>
          <w:szCs w:val="24"/>
          <w:u w:val="single"/>
        </w:rPr>
        <w:t>glance</w:t>
      </w:r>
      <w:proofErr w:type="gramEnd"/>
      <w:r w:rsidRPr="00C8714A">
        <w:rPr>
          <w:rFonts w:asciiTheme="minorHAnsi" w:hAnsiTheme="minorHAnsi" w:cstheme="minorHAnsi"/>
          <w:spacing w:val="-2"/>
          <w:w w:val="90"/>
          <w:sz w:val="24"/>
          <w:szCs w:val="24"/>
          <w:u w:val="single"/>
        </w:rPr>
        <w:t>:</w:t>
      </w:r>
    </w:p>
    <w:p w14:paraId="198E4A7A" w14:textId="77777777" w:rsidR="006671A2" w:rsidRPr="00C8714A" w:rsidRDefault="006671A2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14:paraId="64E5ABCD" w14:textId="54B44AE5" w:rsidR="006671A2" w:rsidRPr="00C8714A" w:rsidRDefault="00BD7B8B" w:rsidP="00482A36">
      <w:pPr>
        <w:pStyle w:val="ListParagraph"/>
        <w:numPr>
          <w:ilvl w:val="0"/>
          <w:numId w:val="3"/>
        </w:numPr>
        <w:tabs>
          <w:tab w:val="left" w:pos="262"/>
        </w:tabs>
        <w:spacing w:before="59"/>
        <w:ind w:left="261" w:hanging="162"/>
        <w:rPr>
          <w:rFonts w:asciiTheme="minorHAnsi" w:hAnsiTheme="minorHAnsi" w:cstheme="minorHAnsi"/>
          <w:sz w:val="24"/>
          <w:szCs w:val="24"/>
        </w:rPr>
      </w:pPr>
      <w:r w:rsidRPr="00C8714A">
        <w:rPr>
          <w:rFonts w:asciiTheme="minorHAnsi" w:hAnsiTheme="minorHAnsi" w:cstheme="minorHAnsi"/>
          <w:w w:val="90"/>
          <w:sz w:val="24"/>
          <w:szCs w:val="24"/>
        </w:rPr>
        <w:t>2</w:t>
      </w:r>
      <w:r w:rsidRPr="00C871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0"/>
          <w:sz w:val="24"/>
          <w:szCs w:val="24"/>
        </w:rPr>
        <w:t>days</w:t>
      </w:r>
      <w:r w:rsidRPr="00C8714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0"/>
          <w:sz w:val="24"/>
          <w:szCs w:val="24"/>
        </w:rPr>
        <w:t>of</w:t>
      </w:r>
      <w:r w:rsidRPr="00C871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0"/>
          <w:sz w:val="24"/>
          <w:szCs w:val="24"/>
        </w:rPr>
        <w:t>interactive</w:t>
      </w:r>
      <w:r w:rsidRPr="00C8714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0"/>
          <w:sz w:val="24"/>
          <w:szCs w:val="24"/>
        </w:rPr>
        <w:t>lessons:</w:t>
      </w:r>
      <w:r w:rsidRPr="00C871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0"/>
          <w:sz w:val="24"/>
          <w:szCs w:val="24"/>
        </w:rPr>
        <w:t>2</w:t>
      </w:r>
      <w:r w:rsidR="00482A36" w:rsidRPr="00C8714A">
        <w:rPr>
          <w:rFonts w:asciiTheme="minorHAnsi" w:hAnsiTheme="minorHAnsi" w:cstheme="minorHAnsi"/>
          <w:w w:val="90"/>
          <w:sz w:val="24"/>
          <w:szCs w:val="24"/>
        </w:rPr>
        <w:t>2</w:t>
      </w:r>
      <w:r w:rsidRPr="00C8714A">
        <w:rPr>
          <w:rFonts w:asciiTheme="minorHAnsi" w:hAnsiTheme="minorHAnsi" w:cstheme="minorHAnsi"/>
          <w:w w:val="90"/>
          <w:sz w:val="24"/>
          <w:szCs w:val="24"/>
        </w:rPr>
        <w:t>-2</w:t>
      </w:r>
      <w:r w:rsidR="00482A36" w:rsidRPr="00C8714A">
        <w:rPr>
          <w:rFonts w:asciiTheme="minorHAnsi" w:hAnsiTheme="minorHAnsi" w:cstheme="minorHAnsi"/>
          <w:w w:val="90"/>
          <w:sz w:val="24"/>
          <w:szCs w:val="24"/>
        </w:rPr>
        <w:t>3</w:t>
      </w:r>
      <w:r w:rsidRPr="00C8714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gramStart"/>
      <w:r w:rsidRPr="00C8714A">
        <w:rPr>
          <w:rFonts w:asciiTheme="minorHAnsi" w:hAnsiTheme="minorHAnsi" w:cstheme="minorHAnsi"/>
          <w:w w:val="90"/>
          <w:sz w:val="24"/>
          <w:szCs w:val="24"/>
        </w:rPr>
        <w:t>August,</w:t>
      </w:r>
      <w:proofErr w:type="gramEnd"/>
      <w:r w:rsidRPr="00C8714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0"/>
          <w:sz w:val="24"/>
          <w:szCs w:val="24"/>
        </w:rPr>
        <w:t>202</w:t>
      </w:r>
      <w:r w:rsidR="00482A36" w:rsidRPr="00C8714A">
        <w:rPr>
          <w:rFonts w:asciiTheme="minorHAnsi" w:hAnsiTheme="minorHAnsi" w:cstheme="minorHAnsi"/>
          <w:w w:val="90"/>
          <w:sz w:val="24"/>
          <w:szCs w:val="24"/>
        </w:rPr>
        <w:t>2</w:t>
      </w:r>
      <w:r w:rsidRPr="00C8714A">
        <w:rPr>
          <w:rFonts w:asciiTheme="minorHAnsi" w:hAnsiTheme="minorHAnsi" w:cstheme="minorHAnsi"/>
          <w:w w:val="90"/>
          <w:sz w:val="24"/>
          <w:szCs w:val="24"/>
        </w:rPr>
        <w:t>.</w:t>
      </w:r>
      <w:r w:rsidRPr="00C871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0"/>
          <w:sz w:val="24"/>
          <w:szCs w:val="24"/>
        </w:rPr>
        <w:t>Venue:</w:t>
      </w:r>
      <w:r w:rsidRPr="00C871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C8714A">
        <w:rPr>
          <w:rFonts w:asciiTheme="minorHAnsi" w:hAnsiTheme="minorHAnsi" w:cstheme="minorHAnsi"/>
          <w:w w:val="90"/>
          <w:sz w:val="24"/>
          <w:szCs w:val="24"/>
        </w:rPr>
        <w:t>Apaydin</w:t>
      </w:r>
      <w:proofErr w:type="spellEnd"/>
      <w:r w:rsidRPr="00C871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0"/>
          <w:sz w:val="24"/>
          <w:szCs w:val="24"/>
        </w:rPr>
        <w:t>private</w:t>
      </w:r>
      <w:r w:rsidRPr="00C871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0"/>
          <w:sz w:val="24"/>
          <w:szCs w:val="24"/>
        </w:rPr>
        <w:t>clinic</w:t>
      </w:r>
      <w:r w:rsidRPr="00C871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</w:p>
    <w:p w14:paraId="59FCC82A" w14:textId="203B590C" w:rsidR="006671A2" w:rsidRPr="00C8714A" w:rsidRDefault="00BD7B8B">
      <w:pPr>
        <w:pStyle w:val="ListParagraph"/>
        <w:numPr>
          <w:ilvl w:val="0"/>
          <w:numId w:val="3"/>
        </w:numPr>
        <w:tabs>
          <w:tab w:val="left" w:pos="262"/>
        </w:tabs>
        <w:spacing w:before="0"/>
        <w:ind w:left="261" w:hanging="162"/>
        <w:rPr>
          <w:rFonts w:asciiTheme="minorHAnsi" w:hAnsiTheme="minorHAnsi" w:cstheme="minorHAnsi"/>
          <w:sz w:val="24"/>
          <w:szCs w:val="24"/>
        </w:rPr>
      </w:pPr>
      <w:r w:rsidRPr="00C8714A">
        <w:rPr>
          <w:rFonts w:asciiTheme="minorHAnsi" w:hAnsiTheme="minorHAnsi" w:cstheme="minorHAnsi"/>
          <w:w w:val="90"/>
          <w:sz w:val="24"/>
          <w:szCs w:val="24"/>
        </w:rPr>
        <w:t>2</w:t>
      </w:r>
      <w:r w:rsidRPr="00C8714A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0"/>
          <w:sz w:val="24"/>
          <w:szCs w:val="24"/>
        </w:rPr>
        <w:t>days</w:t>
      </w:r>
      <w:r w:rsidRPr="00C8714A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0"/>
          <w:sz w:val="24"/>
          <w:szCs w:val="24"/>
        </w:rPr>
        <w:t>of</w:t>
      </w:r>
      <w:r w:rsidRPr="00C8714A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0"/>
          <w:sz w:val="24"/>
          <w:szCs w:val="24"/>
        </w:rPr>
        <w:t>operations:</w:t>
      </w:r>
      <w:r w:rsidRPr="00C8714A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0"/>
          <w:sz w:val="24"/>
          <w:szCs w:val="24"/>
        </w:rPr>
        <w:t>2</w:t>
      </w:r>
      <w:r w:rsidR="00482A36" w:rsidRPr="00C8714A">
        <w:rPr>
          <w:rFonts w:asciiTheme="minorHAnsi" w:hAnsiTheme="minorHAnsi" w:cstheme="minorHAnsi"/>
          <w:w w:val="90"/>
          <w:sz w:val="24"/>
          <w:szCs w:val="24"/>
        </w:rPr>
        <w:t>4</w:t>
      </w:r>
      <w:r w:rsidRPr="00C8714A">
        <w:rPr>
          <w:rFonts w:asciiTheme="minorHAnsi" w:hAnsiTheme="minorHAnsi" w:cstheme="minorHAnsi"/>
          <w:w w:val="90"/>
          <w:sz w:val="24"/>
          <w:szCs w:val="24"/>
        </w:rPr>
        <w:t>-2</w:t>
      </w:r>
      <w:r w:rsidR="00482A36" w:rsidRPr="00C8714A">
        <w:rPr>
          <w:rFonts w:asciiTheme="minorHAnsi" w:hAnsiTheme="minorHAnsi" w:cstheme="minorHAnsi"/>
          <w:w w:val="90"/>
          <w:sz w:val="24"/>
          <w:szCs w:val="24"/>
        </w:rPr>
        <w:t>5</w:t>
      </w:r>
      <w:r w:rsidRPr="00C8714A">
        <w:rPr>
          <w:rFonts w:asciiTheme="minorHAnsi" w:hAnsiTheme="minorHAnsi" w:cstheme="minorHAnsi"/>
          <w:spacing w:val="-5"/>
          <w:w w:val="90"/>
          <w:sz w:val="24"/>
          <w:szCs w:val="24"/>
        </w:rPr>
        <w:t xml:space="preserve"> </w:t>
      </w:r>
      <w:proofErr w:type="gramStart"/>
      <w:r w:rsidRPr="00C8714A">
        <w:rPr>
          <w:rFonts w:asciiTheme="minorHAnsi" w:hAnsiTheme="minorHAnsi" w:cstheme="minorHAnsi"/>
          <w:w w:val="90"/>
          <w:sz w:val="24"/>
          <w:szCs w:val="24"/>
        </w:rPr>
        <w:t>August,</w:t>
      </w:r>
      <w:proofErr w:type="gramEnd"/>
      <w:r w:rsidRPr="00C8714A">
        <w:rPr>
          <w:rFonts w:asciiTheme="minorHAnsi" w:hAnsiTheme="minorHAnsi" w:cstheme="minorHAnsi"/>
          <w:spacing w:val="-9"/>
          <w:w w:val="90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0"/>
          <w:sz w:val="24"/>
          <w:szCs w:val="24"/>
        </w:rPr>
        <w:t>202</w:t>
      </w:r>
      <w:r w:rsidR="00482A36" w:rsidRPr="00C8714A">
        <w:rPr>
          <w:rFonts w:asciiTheme="minorHAnsi" w:hAnsiTheme="minorHAnsi" w:cstheme="minorHAnsi"/>
          <w:w w:val="90"/>
          <w:sz w:val="24"/>
          <w:szCs w:val="24"/>
        </w:rPr>
        <w:t>2</w:t>
      </w:r>
      <w:r w:rsidRPr="00C8714A">
        <w:rPr>
          <w:rFonts w:asciiTheme="minorHAnsi" w:hAnsiTheme="minorHAnsi" w:cstheme="minorHAnsi"/>
          <w:w w:val="90"/>
          <w:sz w:val="24"/>
          <w:szCs w:val="24"/>
        </w:rPr>
        <w:t>.</w:t>
      </w:r>
      <w:r w:rsidRPr="00C8714A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0"/>
          <w:sz w:val="24"/>
          <w:szCs w:val="24"/>
        </w:rPr>
        <w:t>Venue:</w:t>
      </w:r>
      <w:r w:rsidRPr="00C8714A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proofErr w:type="spellStart"/>
      <w:r w:rsidRPr="00C8714A">
        <w:rPr>
          <w:rFonts w:asciiTheme="minorHAnsi" w:hAnsiTheme="minorHAnsi" w:cstheme="minorHAnsi"/>
          <w:w w:val="90"/>
          <w:sz w:val="24"/>
          <w:szCs w:val="24"/>
        </w:rPr>
        <w:t>Ozel</w:t>
      </w:r>
      <w:proofErr w:type="spellEnd"/>
      <w:r w:rsidRPr="00C8714A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proofErr w:type="spellStart"/>
      <w:r w:rsidRPr="00C8714A">
        <w:rPr>
          <w:rFonts w:asciiTheme="minorHAnsi" w:hAnsiTheme="minorHAnsi" w:cstheme="minorHAnsi"/>
          <w:w w:val="90"/>
          <w:sz w:val="24"/>
          <w:szCs w:val="24"/>
        </w:rPr>
        <w:t>Saglik</w:t>
      </w:r>
      <w:proofErr w:type="spellEnd"/>
      <w:r w:rsidRPr="00C8714A">
        <w:rPr>
          <w:rFonts w:asciiTheme="minorHAnsi" w:hAnsiTheme="minorHAnsi" w:cstheme="minorHAnsi"/>
          <w:spacing w:val="-6"/>
          <w:w w:val="90"/>
          <w:sz w:val="24"/>
          <w:szCs w:val="24"/>
        </w:rPr>
        <w:t xml:space="preserve"> </w:t>
      </w:r>
      <w:proofErr w:type="spellStart"/>
      <w:r w:rsidRPr="00C8714A">
        <w:rPr>
          <w:rFonts w:asciiTheme="minorHAnsi" w:hAnsiTheme="minorHAnsi" w:cstheme="minorHAnsi"/>
          <w:spacing w:val="-2"/>
          <w:w w:val="90"/>
          <w:sz w:val="24"/>
          <w:szCs w:val="24"/>
        </w:rPr>
        <w:t>Hastanesi</w:t>
      </w:r>
      <w:proofErr w:type="spellEnd"/>
    </w:p>
    <w:p w14:paraId="60CC0B5B" w14:textId="3CD7693A" w:rsidR="00482A36" w:rsidRPr="00C8714A" w:rsidRDefault="00BD7B8B">
      <w:pPr>
        <w:pStyle w:val="ListParagraph"/>
        <w:numPr>
          <w:ilvl w:val="0"/>
          <w:numId w:val="3"/>
        </w:numPr>
        <w:tabs>
          <w:tab w:val="left" w:pos="262"/>
        </w:tabs>
        <w:spacing w:before="35" w:line="427" w:lineRule="auto"/>
        <w:ind w:right="2996" w:firstLine="0"/>
        <w:rPr>
          <w:rFonts w:asciiTheme="minorHAnsi" w:hAnsiTheme="minorHAnsi" w:cstheme="minorHAnsi"/>
          <w:sz w:val="24"/>
          <w:szCs w:val="24"/>
        </w:rPr>
      </w:pPr>
      <w:r w:rsidRPr="00C8714A">
        <w:rPr>
          <w:rFonts w:asciiTheme="minorHAnsi" w:hAnsiTheme="minorHAnsi" w:cstheme="minorHAnsi"/>
          <w:w w:val="90"/>
          <w:sz w:val="24"/>
          <w:szCs w:val="24"/>
        </w:rPr>
        <w:t>1 day</w:t>
      </w:r>
      <w:r w:rsidR="00482A36" w:rsidRPr="00C8714A">
        <w:rPr>
          <w:rFonts w:asciiTheme="minorHAnsi" w:hAnsiTheme="minorHAnsi" w:cstheme="minorHAnsi"/>
          <w:w w:val="90"/>
          <w:sz w:val="24"/>
          <w:szCs w:val="24"/>
        </w:rPr>
        <w:t xml:space="preserve"> lamb head dissection</w:t>
      </w:r>
      <w:r w:rsidRPr="00C8714A">
        <w:rPr>
          <w:rFonts w:asciiTheme="minorHAnsi" w:hAnsiTheme="minorHAnsi" w:cstheme="minorHAnsi"/>
          <w:w w:val="90"/>
          <w:sz w:val="24"/>
          <w:szCs w:val="24"/>
        </w:rPr>
        <w:t>: 2</w:t>
      </w:r>
      <w:r w:rsidR="00482A36" w:rsidRPr="00C8714A">
        <w:rPr>
          <w:rFonts w:asciiTheme="minorHAnsi" w:hAnsiTheme="minorHAnsi" w:cstheme="minorHAnsi"/>
          <w:w w:val="90"/>
          <w:sz w:val="24"/>
          <w:szCs w:val="24"/>
        </w:rPr>
        <w:t>6</w:t>
      </w:r>
      <w:r w:rsidRPr="00C8714A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proofErr w:type="gramStart"/>
      <w:r w:rsidRPr="00C8714A">
        <w:rPr>
          <w:rFonts w:asciiTheme="minorHAnsi" w:hAnsiTheme="minorHAnsi" w:cstheme="minorHAnsi"/>
          <w:w w:val="90"/>
          <w:sz w:val="24"/>
          <w:szCs w:val="24"/>
        </w:rPr>
        <w:t>August,</w:t>
      </w:r>
      <w:proofErr w:type="gramEnd"/>
      <w:r w:rsidRPr="00C8714A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0"/>
          <w:sz w:val="24"/>
          <w:szCs w:val="24"/>
        </w:rPr>
        <w:t>202</w:t>
      </w:r>
      <w:r w:rsidR="00482A36" w:rsidRPr="00C8714A">
        <w:rPr>
          <w:rFonts w:asciiTheme="minorHAnsi" w:hAnsiTheme="minorHAnsi" w:cstheme="minorHAnsi"/>
          <w:w w:val="90"/>
          <w:sz w:val="24"/>
          <w:szCs w:val="24"/>
        </w:rPr>
        <w:t>2</w:t>
      </w:r>
      <w:r w:rsidRPr="00C8714A">
        <w:rPr>
          <w:rFonts w:asciiTheme="minorHAnsi" w:hAnsiTheme="minorHAnsi" w:cstheme="minorHAnsi"/>
          <w:w w:val="90"/>
          <w:sz w:val="24"/>
          <w:szCs w:val="24"/>
        </w:rPr>
        <w:t>.</w:t>
      </w:r>
      <w:r w:rsidRPr="00C8714A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0"/>
          <w:sz w:val="24"/>
          <w:szCs w:val="24"/>
        </w:rPr>
        <w:t>Venue:</w:t>
      </w:r>
      <w:r w:rsidRPr="00C8714A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proofErr w:type="spellStart"/>
      <w:r w:rsidRPr="00C8714A">
        <w:rPr>
          <w:rFonts w:asciiTheme="minorHAnsi" w:hAnsiTheme="minorHAnsi" w:cstheme="minorHAnsi"/>
          <w:w w:val="90"/>
          <w:sz w:val="24"/>
          <w:szCs w:val="24"/>
        </w:rPr>
        <w:t>Apaydin</w:t>
      </w:r>
      <w:proofErr w:type="spellEnd"/>
      <w:r w:rsidRPr="00C8714A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0"/>
          <w:sz w:val="24"/>
          <w:szCs w:val="24"/>
        </w:rPr>
        <w:t>private</w:t>
      </w:r>
      <w:r w:rsidR="00482A36" w:rsidRPr="00C8714A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0"/>
          <w:sz w:val="24"/>
          <w:szCs w:val="24"/>
        </w:rPr>
        <w:t xml:space="preserve">clinic </w:t>
      </w:r>
    </w:p>
    <w:tbl>
      <w:tblPr>
        <w:tblW w:w="7840" w:type="dxa"/>
        <w:tblLook w:val="04A0" w:firstRow="1" w:lastRow="0" w:firstColumn="1" w:lastColumn="0" w:noHBand="0" w:noVBand="1"/>
      </w:tblPr>
      <w:tblGrid>
        <w:gridCol w:w="1843"/>
        <w:gridCol w:w="5997"/>
      </w:tblGrid>
      <w:tr w:rsidR="00075EB9" w:rsidRPr="00C8714A" w14:paraId="1451AD5B" w14:textId="77777777" w:rsidTr="00C8714A">
        <w:trPr>
          <w:trHeight w:val="320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818D" w14:textId="77777777" w:rsidR="00075EB9" w:rsidRPr="00C8714A" w:rsidRDefault="00075EB9" w:rsidP="008923E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4th </w:t>
            </w:r>
            <w:proofErr w:type="spellStart"/>
            <w:r w:rsidRPr="00C8714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Apaydin</w:t>
            </w:r>
            <w:proofErr w:type="spellEnd"/>
            <w:r w:rsidRPr="00C8714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Interactive Rhinoplasty Course</w:t>
            </w:r>
          </w:p>
        </w:tc>
      </w:tr>
      <w:tr w:rsidR="00075EB9" w:rsidRPr="00C8714A" w14:paraId="31C33BC2" w14:textId="77777777" w:rsidTr="00C8714A">
        <w:trPr>
          <w:trHeight w:val="340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3934" w14:textId="77777777" w:rsidR="00075EB9" w:rsidRPr="00C8714A" w:rsidRDefault="00075EB9" w:rsidP="008923E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Scientific Program</w:t>
            </w:r>
          </w:p>
        </w:tc>
      </w:tr>
      <w:tr w:rsidR="00075EB9" w:rsidRPr="00C8714A" w14:paraId="7EFBC324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6056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22 August 2022, 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9B6E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Monday</w:t>
            </w:r>
          </w:p>
        </w:tc>
      </w:tr>
      <w:tr w:rsidR="00075EB9" w:rsidRPr="00C8714A" w14:paraId="128C5D99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49C5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08:30-08:45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D0A0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Registration (Tea and cookies are available)</w:t>
            </w:r>
          </w:p>
        </w:tc>
      </w:tr>
      <w:tr w:rsidR="00075EB9" w:rsidRPr="00C8714A" w14:paraId="41428631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7765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08:45-09:00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3C1A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Surgical Anatomy </w:t>
            </w:r>
          </w:p>
        </w:tc>
      </w:tr>
      <w:tr w:rsidR="00075EB9" w:rsidRPr="00C8714A" w14:paraId="7230AE3C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C9FD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09:00-09:30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ADA0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val="en-US"/>
              </w:rPr>
              <w:t xml:space="preserve">Rhinoplasty consultation </w:t>
            </w:r>
          </w:p>
        </w:tc>
      </w:tr>
      <w:tr w:rsidR="00075EB9" w:rsidRPr="00C8714A" w14:paraId="73EAC7BD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2F34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09:30-10:00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BE07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val="en-US"/>
              </w:rPr>
              <w:t>Facial analysis</w:t>
            </w:r>
          </w:p>
        </w:tc>
      </w:tr>
      <w:tr w:rsidR="00075EB9" w:rsidRPr="00C8714A" w14:paraId="4274163B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9C84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10:00-10:30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3B5B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</w:pPr>
            <w:proofErr w:type="spellStart"/>
            <w:r w:rsidRPr="00C8714A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val="en-US"/>
              </w:rPr>
              <w:t>Rhinobase</w:t>
            </w:r>
            <w:proofErr w:type="spellEnd"/>
          </w:p>
        </w:tc>
      </w:tr>
      <w:tr w:rsidR="00075EB9" w:rsidRPr="00C8714A" w14:paraId="30BB89CE" w14:textId="77777777" w:rsidTr="00C8714A">
        <w:trPr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BF27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46AE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75EB9" w:rsidRPr="00C8714A" w14:paraId="48F91345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82C6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lastRenderedPageBreak/>
              <w:t>10:30-11:00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9EB9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Coffee break</w:t>
            </w:r>
            <w:r w:rsidRPr="00C8714A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val="en-US"/>
              </w:rPr>
              <w:t xml:space="preserve"> </w:t>
            </w:r>
          </w:p>
        </w:tc>
      </w:tr>
      <w:tr w:rsidR="00075EB9" w:rsidRPr="00C8714A" w14:paraId="1CD51FCE" w14:textId="77777777" w:rsidTr="00C8714A">
        <w:trPr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25C5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B907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75EB9" w:rsidRPr="00C8714A" w14:paraId="5017D07A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E8A5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11:00-12:00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CE5F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val="en-US"/>
              </w:rPr>
              <w:t>Facial analysis workshop</w:t>
            </w:r>
          </w:p>
        </w:tc>
      </w:tr>
      <w:tr w:rsidR="00075EB9" w:rsidRPr="00C8714A" w14:paraId="52949DEE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BA7A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12:00-12:30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B236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val="en-US"/>
              </w:rPr>
              <w:t xml:space="preserve">Photography, Imaging </w:t>
            </w:r>
          </w:p>
        </w:tc>
      </w:tr>
      <w:tr w:rsidR="00075EB9" w:rsidRPr="00C8714A" w14:paraId="16CD0394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84E9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12:30-13:30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A321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val="en-US"/>
              </w:rPr>
              <w:t>Photography workshop</w:t>
            </w:r>
          </w:p>
        </w:tc>
      </w:tr>
      <w:tr w:rsidR="00075EB9" w:rsidRPr="00C8714A" w14:paraId="581B0BC4" w14:textId="77777777" w:rsidTr="00C8714A">
        <w:trPr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0F65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6C3C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75EB9" w:rsidRPr="00C8714A" w14:paraId="2F18107F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5378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13:30-14:30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E056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Lunch</w:t>
            </w:r>
          </w:p>
        </w:tc>
      </w:tr>
      <w:tr w:rsidR="00075EB9" w:rsidRPr="00C8714A" w14:paraId="629892F2" w14:textId="77777777" w:rsidTr="00C8714A">
        <w:trPr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9607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65BB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75EB9" w:rsidRPr="00C8714A" w14:paraId="6F19D558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29DB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14:30-15:30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652A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333333"/>
                <w:sz w:val="24"/>
                <w:szCs w:val="24"/>
                <w:lang w:val="en-US"/>
              </w:rPr>
              <w:t>Imaging workshop</w:t>
            </w:r>
          </w:p>
        </w:tc>
      </w:tr>
      <w:tr w:rsidR="00075EB9" w:rsidRPr="00C8714A" w14:paraId="3291D010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900C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15:30-15:50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F899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Rhinoplasty: Step by step</w:t>
            </w:r>
          </w:p>
        </w:tc>
      </w:tr>
      <w:tr w:rsidR="00075EB9" w:rsidRPr="00C8714A" w14:paraId="5B7ABF24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BE6C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15:50-16:10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E916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Incisions and approaches</w:t>
            </w:r>
          </w:p>
        </w:tc>
      </w:tr>
      <w:tr w:rsidR="00075EB9" w:rsidRPr="00C8714A" w14:paraId="3517BA21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B33B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16:10-16:40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882C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Septal surgery </w:t>
            </w:r>
          </w:p>
        </w:tc>
      </w:tr>
      <w:tr w:rsidR="00075EB9" w:rsidRPr="00C8714A" w14:paraId="7BA1CEF3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5C07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16:40-17:00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62CB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Profile alignment</w:t>
            </w:r>
          </w:p>
        </w:tc>
      </w:tr>
      <w:tr w:rsidR="00075EB9" w:rsidRPr="00C8714A" w14:paraId="2B783C84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2BE1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17:00-17:30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03EC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Coffee break</w:t>
            </w:r>
          </w:p>
        </w:tc>
      </w:tr>
      <w:tr w:rsidR="00075EB9" w:rsidRPr="00C8714A" w14:paraId="393B1B9B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6E3E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17:30-17:50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15A4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Lateral </w:t>
            </w:r>
            <w:proofErr w:type="spellStart"/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crural</w:t>
            </w:r>
            <w:proofErr w:type="spellEnd"/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 procedure</w:t>
            </w:r>
          </w:p>
        </w:tc>
      </w:tr>
      <w:tr w:rsidR="00075EB9" w:rsidRPr="00C8714A" w14:paraId="3086A945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D9DC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17:50-18:10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8A84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Osteotomies, Push-down, Let-down techniques</w:t>
            </w:r>
          </w:p>
        </w:tc>
      </w:tr>
      <w:tr w:rsidR="00075EB9" w:rsidRPr="00C8714A" w14:paraId="668FBEC9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8233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18:10-19:00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B8F6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Review of the day</w:t>
            </w:r>
          </w:p>
        </w:tc>
      </w:tr>
      <w:tr w:rsidR="00075EB9" w:rsidRPr="00C8714A" w14:paraId="0E63342D" w14:textId="77777777" w:rsidTr="00C8714A">
        <w:trPr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03F4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86CD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75EB9" w:rsidRPr="00C8714A" w14:paraId="54013C50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63B0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1967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Dinner</w:t>
            </w:r>
          </w:p>
        </w:tc>
      </w:tr>
      <w:tr w:rsidR="00075EB9" w:rsidRPr="00C8714A" w14:paraId="7E33B708" w14:textId="77777777" w:rsidTr="00C8714A">
        <w:trPr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B63C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2E839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75EB9" w:rsidRPr="00C8714A" w14:paraId="41229677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B66E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23 August 2022, 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4BA3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Tuesday</w:t>
            </w:r>
          </w:p>
        </w:tc>
      </w:tr>
      <w:tr w:rsidR="00075EB9" w:rsidRPr="00C8714A" w14:paraId="0C676648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1C6F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09:00-09:30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B9ED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Middle vault management </w:t>
            </w:r>
          </w:p>
        </w:tc>
      </w:tr>
      <w:tr w:rsidR="00075EB9" w:rsidRPr="00C8714A" w14:paraId="2D23E184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9FEF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09:30-10:00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947A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Tip surgery (Suture techniques)</w:t>
            </w:r>
          </w:p>
        </w:tc>
      </w:tr>
      <w:tr w:rsidR="00075EB9" w:rsidRPr="00C8714A" w14:paraId="170055D5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4C95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10:00-10:30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E2D9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Tip surgery (Tip grafts)</w:t>
            </w:r>
          </w:p>
        </w:tc>
      </w:tr>
      <w:tr w:rsidR="00075EB9" w:rsidRPr="00C8714A" w14:paraId="2F9C48AD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8C4C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10:30-11:00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F0C3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Coffee break</w:t>
            </w:r>
          </w:p>
        </w:tc>
      </w:tr>
      <w:tr w:rsidR="00075EB9" w:rsidRPr="00C8714A" w14:paraId="3C0685A7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EB8B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11:00-11:20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ED0B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Surgical instruments</w:t>
            </w:r>
          </w:p>
        </w:tc>
      </w:tr>
      <w:tr w:rsidR="00075EB9" w:rsidRPr="00C8714A" w14:paraId="5DC733DF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3C85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11:20-12:00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A6E3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Preservation rhinoplasty</w:t>
            </w:r>
          </w:p>
        </w:tc>
      </w:tr>
      <w:tr w:rsidR="00075EB9" w:rsidRPr="00C8714A" w14:paraId="3F13AD9A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D0F2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12:00-13:00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B313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Lunch</w:t>
            </w:r>
          </w:p>
        </w:tc>
      </w:tr>
      <w:tr w:rsidR="00075EB9" w:rsidRPr="00C8714A" w14:paraId="63FB8B89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D4A5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13:00-13:20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A6C3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Surgery of the nasal base </w:t>
            </w:r>
          </w:p>
        </w:tc>
      </w:tr>
      <w:tr w:rsidR="00075EB9" w:rsidRPr="00C8714A" w14:paraId="51D1ACDF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FAFC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13:20-13:50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64D2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Saddle nose</w:t>
            </w:r>
          </w:p>
        </w:tc>
      </w:tr>
      <w:tr w:rsidR="00075EB9" w:rsidRPr="00C8714A" w14:paraId="5B167491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C605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13:50-14:20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93F2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Revision rhinoplasty (Use of </w:t>
            </w:r>
            <w:proofErr w:type="spellStart"/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conchal</w:t>
            </w:r>
            <w:proofErr w:type="spellEnd"/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 cartilage)</w:t>
            </w:r>
          </w:p>
        </w:tc>
      </w:tr>
      <w:tr w:rsidR="00075EB9" w:rsidRPr="00C8714A" w14:paraId="6403EF92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CDB9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14:20-15:00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ED07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Revision rhinoplasty (Use of costal cartilage) </w:t>
            </w:r>
          </w:p>
        </w:tc>
      </w:tr>
      <w:tr w:rsidR="00075EB9" w:rsidRPr="00C8714A" w14:paraId="47A5ADBB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9F91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15:00-16:00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23E3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Presentation of the cases that will be operated </w:t>
            </w:r>
          </w:p>
        </w:tc>
      </w:tr>
      <w:tr w:rsidR="00075EB9" w:rsidRPr="00C8714A" w14:paraId="0386383B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B8D9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16:00-17:00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3579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Review of the day</w:t>
            </w:r>
          </w:p>
        </w:tc>
      </w:tr>
      <w:tr w:rsidR="00075EB9" w:rsidRPr="00C8714A" w14:paraId="2A40AF38" w14:textId="77777777" w:rsidTr="00C8714A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D7AB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19:00-22:00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A9B7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Video session - Private clinic of Prof. </w:t>
            </w:r>
            <w:proofErr w:type="spellStart"/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Apaydin</w:t>
            </w:r>
            <w:proofErr w:type="spellEnd"/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 – Dinner included</w:t>
            </w:r>
          </w:p>
        </w:tc>
      </w:tr>
      <w:tr w:rsidR="00075EB9" w:rsidRPr="00C8714A" w14:paraId="675EEEBE" w14:textId="77777777" w:rsidTr="00C8714A">
        <w:trPr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B3BD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1C93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75EB9" w:rsidRPr="00C8714A" w14:paraId="31276B49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E9D5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24 August 2022, 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C5F0D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</w:tr>
      <w:tr w:rsidR="00075EB9" w:rsidRPr="00C8714A" w14:paraId="085C9E55" w14:textId="77777777" w:rsidTr="00C8714A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A935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08:00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405B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Transfer to Private </w:t>
            </w:r>
            <w:proofErr w:type="spellStart"/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Sağlık</w:t>
            </w:r>
            <w:proofErr w:type="spellEnd"/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 Hospital – Pickup from the private clinic of Prof. </w:t>
            </w:r>
            <w:proofErr w:type="spellStart"/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Apaydin</w:t>
            </w:r>
            <w:proofErr w:type="spellEnd"/>
          </w:p>
        </w:tc>
      </w:tr>
      <w:tr w:rsidR="00075EB9" w:rsidRPr="00C8714A" w14:paraId="2D3C058D" w14:textId="77777777" w:rsidTr="00C8714A">
        <w:trPr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C9FE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F393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75EB9" w:rsidRPr="00C8714A" w14:paraId="53DF6714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C012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682E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Dinner</w:t>
            </w:r>
          </w:p>
        </w:tc>
      </w:tr>
      <w:tr w:rsidR="00075EB9" w:rsidRPr="00C8714A" w14:paraId="33AC6F31" w14:textId="77777777" w:rsidTr="00C8714A">
        <w:trPr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5736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89080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75EB9" w:rsidRPr="00C8714A" w14:paraId="4F2F7B4B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8BD4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25 August 2022, 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B4CD6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</w:tr>
      <w:tr w:rsidR="00075EB9" w:rsidRPr="00C8714A" w14:paraId="22F2E855" w14:textId="77777777" w:rsidTr="00C8714A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C602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08:00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2BCC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Transfer to Private </w:t>
            </w:r>
            <w:proofErr w:type="spellStart"/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Sağlık</w:t>
            </w:r>
            <w:proofErr w:type="spellEnd"/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 Hospital – Pickup from the private clinic of Prof. </w:t>
            </w:r>
            <w:proofErr w:type="spellStart"/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Apaydin</w:t>
            </w:r>
            <w:proofErr w:type="spellEnd"/>
          </w:p>
        </w:tc>
      </w:tr>
      <w:tr w:rsidR="00075EB9" w:rsidRPr="00C8714A" w14:paraId="5C0A8CAB" w14:textId="77777777" w:rsidTr="00C8714A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D9B2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19:00-22:00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732F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Video session - Private clinic of Prof. </w:t>
            </w:r>
            <w:proofErr w:type="spellStart"/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Apaydin</w:t>
            </w:r>
            <w:proofErr w:type="spellEnd"/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 – Dinner included</w:t>
            </w:r>
          </w:p>
        </w:tc>
      </w:tr>
      <w:tr w:rsidR="00075EB9" w:rsidRPr="00C8714A" w14:paraId="4340C29E" w14:textId="77777777" w:rsidTr="00C8714A">
        <w:trPr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579C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4CD32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75EB9" w:rsidRPr="00C8714A" w14:paraId="2050F1B1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FDDE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26 August 2022, 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5F8A7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Friday</w:t>
            </w:r>
          </w:p>
        </w:tc>
      </w:tr>
      <w:tr w:rsidR="00075EB9" w:rsidRPr="00C8714A" w14:paraId="78ED23AF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D0AA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09:00-13:00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00E5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Lamb head dissection - Private clinic of Prof. </w:t>
            </w:r>
            <w:proofErr w:type="spellStart"/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Apaydin</w:t>
            </w:r>
            <w:proofErr w:type="spellEnd"/>
          </w:p>
        </w:tc>
      </w:tr>
      <w:tr w:rsidR="00075EB9" w:rsidRPr="00C8714A" w14:paraId="10CE9EE3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F041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13:00-14:00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B4DE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Lunch</w:t>
            </w:r>
          </w:p>
        </w:tc>
      </w:tr>
      <w:tr w:rsidR="00075EB9" w:rsidRPr="00C8714A" w14:paraId="27B600AC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3637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14:00-18:00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CE53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Lamb head dissection - Private clinic of Prof. </w:t>
            </w:r>
            <w:proofErr w:type="spellStart"/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Apaydin</w:t>
            </w:r>
            <w:proofErr w:type="spellEnd"/>
          </w:p>
        </w:tc>
      </w:tr>
      <w:tr w:rsidR="00075EB9" w:rsidRPr="00C8714A" w14:paraId="497956CE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9B02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4B02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Certificate presentation</w:t>
            </w:r>
          </w:p>
        </w:tc>
      </w:tr>
      <w:tr w:rsidR="00075EB9" w:rsidRPr="00C8714A" w14:paraId="15AEC77D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F6D3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DC42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Dinner</w:t>
            </w:r>
          </w:p>
        </w:tc>
      </w:tr>
      <w:tr w:rsidR="00075EB9" w:rsidRPr="00C8714A" w14:paraId="1490E50E" w14:textId="77777777" w:rsidTr="00C8714A">
        <w:trPr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D562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1FBAD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75EB9" w:rsidRPr="00C8714A" w14:paraId="60D5FB06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0F53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27 August 2022, 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89056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075EB9" w:rsidRPr="00C8714A" w14:paraId="1E0B6425" w14:textId="77777777" w:rsidTr="00C8714A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EF79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A3B6" w14:textId="77777777" w:rsidR="00075EB9" w:rsidRPr="00C8714A" w:rsidRDefault="00075EB9" w:rsidP="008923E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8714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Izmir tour, tour to Ephesus, beach visit (Optional)</w:t>
            </w:r>
          </w:p>
        </w:tc>
      </w:tr>
    </w:tbl>
    <w:p w14:paraId="5D08DEA3" w14:textId="77777777" w:rsidR="006671A2" w:rsidRPr="00C8714A" w:rsidRDefault="006671A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8520D93" w14:textId="77777777" w:rsidR="006671A2" w:rsidRPr="00C8714A" w:rsidRDefault="006671A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EDF8BA1" w14:textId="11B8738E" w:rsidR="006671A2" w:rsidRPr="00C8714A" w:rsidRDefault="00BD7B8B">
      <w:pPr>
        <w:pStyle w:val="BodyText"/>
        <w:spacing w:before="206" w:line="276" w:lineRule="auto"/>
        <w:ind w:left="100" w:right="124"/>
        <w:rPr>
          <w:rFonts w:asciiTheme="minorHAnsi" w:hAnsiTheme="minorHAnsi" w:cstheme="minorHAnsi"/>
          <w:sz w:val="24"/>
          <w:szCs w:val="24"/>
        </w:rPr>
      </w:pPr>
      <w:r w:rsidRPr="00C8714A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C8714A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operations</w:t>
      </w:r>
      <w:r w:rsidRPr="00C8714A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will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be</w:t>
      </w:r>
      <w:r w:rsidRPr="00C8714A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performed</w:t>
      </w:r>
      <w:r w:rsidRPr="00C8714A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at</w:t>
      </w:r>
      <w:r w:rsidRPr="00C8714A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C8714A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="00075EB9" w:rsidRPr="00C8714A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Private Gazi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Hospital.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C8714A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participants</w:t>
      </w:r>
      <w:r w:rsidRPr="00C8714A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will</w:t>
      </w:r>
      <w:r w:rsidRPr="00C8714A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be</w:t>
      </w:r>
      <w:r w:rsidRPr="00C8714A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in</w:t>
      </w:r>
      <w:r w:rsidRPr="00C8714A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C8714A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OR</w:t>
      </w:r>
      <w:r w:rsidRPr="00C8714A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 xml:space="preserve">to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watch</w:t>
      </w:r>
      <w:r w:rsidRPr="00C8714A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the</w:t>
      </w:r>
      <w:r w:rsidRPr="00C8714A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surgeries.</w:t>
      </w:r>
      <w:r w:rsidRPr="00C8714A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The</w:t>
      </w:r>
      <w:r w:rsidRPr="00C8714A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surgeries</w:t>
      </w:r>
      <w:r w:rsidRPr="00C8714A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will</w:t>
      </w:r>
      <w:r w:rsidRPr="00C8714A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be</w:t>
      </w:r>
      <w:r w:rsidRPr="00C8714A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recorded</w:t>
      </w:r>
      <w:r w:rsidRPr="00C8714A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by</w:t>
      </w:r>
      <w:r w:rsidRPr="00C8714A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video</w:t>
      </w:r>
      <w:r w:rsidRPr="00C8714A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cameras.</w:t>
      </w:r>
      <w:r w:rsidRPr="00C8714A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The</w:t>
      </w:r>
      <w:r w:rsidRPr="00C8714A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participants</w:t>
      </w:r>
      <w:r w:rsidRPr="00C8714A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will</w:t>
      </w:r>
      <w:r w:rsidRPr="00C8714A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be</w:t>
      </w:r>
      <w:r w:rsidRPr="00C8714A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able</w:t>
      </w:r>
      <w:r w:rsidRPr="00C8714A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to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learn</w:t>
      </w:r>
      <w:r w:rsidRPr="00C8714A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fundamentals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of</w:t>
      </w:r>
      <w:r w:rsidRPr="00C8714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how</w:t>
      </w:r>
      <w:r w:rsidRPr="00C8714A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to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do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proofErr w:type="spellStart"/>
      <w:r w:rsidRPr="00C8714A">
        <w:rPr>
          <w:rFonts w:asciiTheme="minorHAnsi" w:hAnsiTheme="minorHAnsi" w:cstheme="minorHAnsi"/>
          <w:w w:val="95"/>
          <w:sz w:val="24"/>
          <w:szCs w:val="24"/>
        </w:rPr>
        <w:t>audiovisual</w:t>
      </w:r>
      <w:proofErr w:type="spellEnd"/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recording</w:t>
      </w:r>
      <w:r w:rsidRPr="00C8714A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as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well.</w:t>
      </w:r>
      <w:r w:rsidRPr="00C8714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There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will</w:t>
      </w:r>
      <w:r w:rsidRPr="00C8714A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be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="00075EB9" w:rsidRPr="00C8714A">
        <w:rPr>
          <w:rFonts w:asciiTheme="minorHAnsi" w:hAnsiTheme="minorHAnsi" w:cstheme="minorHAnsi"/>
          <w:w w:val="95"/>
          <w:sz w:val="24"/>
          <w:szCs w:val="24"/>
        </w:rPr>
        <w:t>4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surgeries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in</w:t>
      </w:r>
      <w:r w:rsidRPr="00C8714A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two days.</w:t>
      </w:r>
      <w:r w:rsidRPr="00C8714A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C8714A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participants</w:t>
      </w:r>
      <w:r w:rsidRPr="00C8714A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will</w:t>
      </w:r>
      <w:r w:rsidRPr="00C8714A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be</w:t>
      </w:r>
      <w:r w:rsidRPr="00C8714A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able</w:t>
      </w:r>
      <w:r w:rsidRPr="00C8714A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to</w:t>
      </w:r>
      <w:r w:rsidRPr="00C8714A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="00075EB9" w:rsidRPr="00C8714A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scrub and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interact</w:t>
      </w:r>
      <w:r w:rsidRPr="00C8714A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with</w:t>
      </w:r>
      <w:r w:rsidRPr="00C8714A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me</w:t>
      </w:r>
      <w:r w:rsidRPr="00C8714A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in</w:t>
      </w:r>
      <w:r w:rsidRPr="00C8714A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C8714A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OR</w:t>
      </w:r>
      <w:r w:rsidRPr="00C8714A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by</w:t>
      </w:r>
      <w:r w:rsidRPr="00C8714A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their</w:t>
      </w:r>
      <w:r w:rsidRPr="00C8714A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questions.</w:t>
      </w:r>
      <w:r w:rsidRPr="00C8714A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C8714A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video</w:t>
      </w:r>
      <w:r w:rsidRPr="00C8714A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of</w:t>
      </w:r>
      <w:r w:rsidRPr="00C8714A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the operative</w:t>
      </w:r>
      <w:r w:rsidRPr="00C8714A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field</w:t>
      </w:r>
      <w:r w:rsidRPr="00C8714A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will</w:t>
      </w:r>
      <w:r w:rsidRPr="00C8714A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also</w:t>
      </w:r>
      <w:r w:rsidRPr="00C8714A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be</w:t>
      </w:r>
      <w:r w:rsidRPr="00C8714A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reflected</w:t>
      </w:r>
      <w:r w:rsidRPr="00C8714A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on</w:t>
      </w:r>
      <w:r w:rsidRPr="00C8714A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a</w:t>
      </w:r>
      <w:r w:rsidRPr="00C8714A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monitor.</w:t>
      </w:r>
      <w:r w:rsidRPr="00C8714A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="00075EB9" w:rsidRPr="00C8714A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The videos of these patients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will</w:t>
      </w:r>
      <w:r w:rsidRPr="00C8714A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be</w:t>
      </w:r>
      <w:r w:rsidRPr="00C8714A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 xml:space="preserve">edited </w:t>
      </w:r>
      <w:r w:rsidRPr="00C8714A">
        <w:rPr>
          <w:rFonts w:asciiTheme="minorHAnsi" w:hAnsiTheme="minorHAnsi" w:cstheme="minorHAnsi"/>
          <w:sz w:val="24"/>
          <w:szCs w:val="24"/>
        </w:rPr>
        <w:t>and</w:t>
      </w:r>
      <w:r w:rsidRPr="00C8714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z w:val="24"/>
          <w:szCs w:val="24"/>
        </w:rPr>
        <w:t>be</w:t>
      </w:r>
      <w:r w:rsidRPr="00C8714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z w:val="24"/>
          <w:szCs w:val="24"/>
        </w:rPr>
        <w:t>given</w:t>
      </w:r>
      <w:r w:rsidRPr="00C8714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z w:val="24"/>
          <w:szCs w:val="24"/>
        </w:rPr>
        <w:t>to</w:t>
      </w:r>
      <w:r w:rsidRPr="00C8714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z w:val="24"/>
          <w:szCs w:val="24"/>
        </w:rPr>
        <w:t>the</w:t>
      </w:r>
      <w:r w:rsidRPr="00C8714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z w:val="24"/>
          <w:szCs w:val="24"/>
        </w:rPr>
        <w:t>participants.</w:t>
      </w:r>
    </w:p>
    <w:p w14:paraId="20FC876B" w14:textId="4D727F16" w:rsidR="006671A2" w:rsidRPr="00C8714A" w:rsidRDefault="006671A2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3C823F2A" w14:textId="40C99025" w:rsidR="00075EB9" w:rsidRPr="00C8714A" w:rsidRDefault="00075EB9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  <w:r w:rsidRPr="00C8714A">
        <w:rPr>
          <w:rFonts w:asciiTheme="minorHAnsi" w:hAnsiTheme="minorHAnsi" w:cstheme="minorHAnsi"/>
          <w:sz w:val="24"/>
          <w:szCs w:val="24"/>
        </w:rPr>
        <w:t>I have been using the lamb head as a teaching model for dissection for years with great success</w:t>
      </w:r>
      <w:r w:rsidR="00422CC0">
        <w:rPr>
          <w:rFonts w:asciiTheme="minorHAnsi" w:hAnsiTheme="minorHAnsi" w:cstheme="minorHAnsi"/>
          <w:sz w:val="24"/>
          <w:szCs w:val="24"/>
        </w:rPr>
        <w:t xml:space="preserve"> with my fellows and residents</w:t>
      </w:r>
      <w:r w:rsidRPr="00C8714A">
        <w:rPr>
          <w:rFonts w:asciiTheme="minorHAnsi" w:hAnsiTheme="minorHAnsi" w:cstheme="minorHAnsi"/>
          <w:sz w:val="24"/>
          <w:szCs w:val="24"/>
        </w:rPr>
        <w:t xml:space="preserve">. The participants will be able to try all kinds of surgical techniques with me during lamb head dissection. </w:t>
      </w:r>
      <w:r w:rsidR="00422CC0">
        <w:rPr>
          <w:rFonts w:asciiTheme="minorHAnsi" w:hAnsiTheme="minorHAnsi" w:cstheme="minorHAnsi"/>
          <w:sz w:val="24"/>
          <w:szCs w:val="24"/>
        </w:rPr>
        <w:t xml:space="preserve">The instruments will be supplied by us. </w:t>
      </w:r>
    </w:p>
    <w:p w14:paraId="6506B59F" w14:textId="77777777" w:rsidR="00075EB9" w:rsidRPr="00C8714A" w:rsidRDefault="00075EB9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12E3C4E1" w14:textId="77777777" w:rsidR="006671A2" w:rsidRPr="00C8714A" w:rsidRDefault="00BD7B8B">
      <w:pPr>
        <w:pStyle w:val="BodyText"/>
        <w:spacing w:before="1" w:line="273" w:lineRule="auto"/>
        <w:ind w:left="100" w:right="124"/>
        <w:rPr>
          <w:rFonts w:asciiTheme="minorHAnsi" w:hAnsiTheme="minorHAnsi" w:cstheme="minorHAnsi"/>
          <w:sz w:val="24"/>
          <w:szCs w:val="24"/>
        </w:rPr>
      </w:pPr>
      <w:r w:rsidRPr="00C8714A">
        <w:rPr>
          <w:rFonts w:asciiTheme="minorHAnsi" w:hAnsiTheme="minorHAnsi" w:cstheme="minorHAnsi"/>
          <w:w w:val="95"/>
          <w:sz w:val="24"/>
          <w:szCs w:val="24"/>
        </w:rPr>
        <w:t>I</w:t>
      </w:r>
      <w:r w:rsidRPr="00C8714A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am</w:t>
      </w:r>
      <w:r w:rsidRPr="00C8714A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pretty</w:t>
      </w:r>
      <w:r w:rsidRPr="00C8714A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sure</w:t>
      </w:r>
      <w:r w:rsidRPr="00C8714A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that</w:t>
      </w:r>
      <w:r w:rsidRPr="00C8714A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it</w:t>
      </w:r>
      <w:r w:rsidRPr="00C8714A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will</w:t>
      </w:r>
      <w:r w:rsidRPr="00C8714A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be</w:t>
      </w:r>
      <w:r w:rsidRPr="00C8714A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a</w:t>
      </w:r>
      <w:r w:rsidRPr="00C8714A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very</w:t>
      </w:r>
      <w:r w:rsidRPr="00C8714A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fruitful</w:t>
      </w:r>
      <w:r w:rsidRPr="00C8714A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learning</w:t>
      </w:r>
      <w:r w:rsidRPr="00C8714A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experience</w:t>
      </w:r>
      <w:r w:rsidRPr="00C8714A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for</w:t>
      </w:r>
      <w:r w:rsidRPr="00C8714A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both</w:t>
      </w:r>
      <w:r w:rsidRPr="00C8714A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C8714A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novice</w:t>
      </w:r>
      <w:r w:rsidRPr="00C8714A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C8714A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 xml:space="preserve">seasoned </w:t>
      </w:r>
      <w:r w:rsidRPr="00C8714A">
        <w:rPr>
          <w:rFonts w:asciiTheme="minorHAnsi" w:hAnsiTheme="minorHAnsi" w:cstheme="minorHAnsi"/>
          <w:w w:val="90"/>
          <w:sz w:val="24"/>
          <w:szCs w:val="24"/>
        </w:rPr>
        <w:t xml:space="preserve">rhinoplasty surgeons. I have been using interactive teaching techniques for a long time at the university </w:t>
      </w:r>
      <w:r w:rsidRPr="00C8714A">
        <w:rPr>
          <w:rFonts w:asciiTheme="minorHAnsi" w:hAnsiTheme="minorHAnsi" w:cstheme="minorHAnsi"/>
          <w:w w:val="90"/>
          <w:sz w:val="24"/>
          <w:szCs w:val="24"/>
        </w:rPr>
        <w:lastRenderedPageBreak/>
        <w:t>and at the academic environment. They are best suited for small g</w:t>
      </w:r>
      <w:r w:rsidRPr="00C8714A">
        <w:rPr>
          <w:rFonts w:asciiTheme="minorHAnsi" w:hAnsiTheme="minorHAnsi" w:cstheme="minorHAnsi"/>
          <w:w w:val="90"/>
          <w:sz w:val="24"/>
          <w:szCs w:val="24"/>
        </w:rPr>
        <w:t xml:space="preserve">roups like this. In my opinion, it is the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best</w:t>
      </w:r>
      <w:r w:rsidRPr="00C8714A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teaching</w:t>
      </w:r>
      <w:r w:rsidRPr="00C8714A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technique</w:t>
      </w:r>
      <w:r w:rsidRPr="00C8714A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as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well.</w:t>
      </w:r>
      <w:r w:rsidRPr="00C8714A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That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is</w:t>
      </w:r>
      <w:r w:rsidRPr="00C8714A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why</w:t>
      </w:r>
      <w:r w:rsidRPr="00C8714A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this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course</w:t>
      </w:r>
      <w:r w:rsidRPr="00C8714A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is</w:t>
      </w:r>
      <w:r w:rsidRPr="00C8714A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limited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to</w:t>
      </w:r>
      <w:r w:rsidRPr="00C8714A">
        <w:rPr>
          <w:rFonts w:asciiTheme="minorHAnsi" w:hAnsiTheme="minorHAnsi" w:cstheme="minorHAnsi"/>
          <w:spacing w:val="-10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6</w:t>
      </w:r>
      <w:r w:rsidRPr="00C8714A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colleagues.</w:t>
      </w:r>
    </w:p>
    <w:p w14:paraId="47049746" w14:textId="77777777" w:rsidR="006671A2" w:rsidRPr="00C8714A" w:rsidRDefault="006671A2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162C205D" w14:textId="08303654" w:rsidR="006671A2" w:rsidRPr="00C8714A" w:rsidRDefault="00BD7B8B">
      <w:pPr>
        <w:pStyle w:val="BodyText"/>
        <w:spacing w:line="273" w:lineRule="auto"/>
        <w:ind w:left="100"/>
        <w:rPr>
          <w:rFonts w:asciiTheme="minorHAnsi" w:hAnsiTheme="minorHAnsi" w:cstheme="minorHAnsi"/>
          <w:sz w:val="24"/>
          <w:szCs w:val="24"/>
        </w:rPr>
      </w:pP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Registration</w:t>
      </w:r>
      <w:r w:rsidRPr="00C8714A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fee</w:t>
      </w:r>
      <w:r w:rsidRPr="00C8714A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is</w:t>
      </w:r>
      <w:r w:rsidRPr="00C8714A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3500</w:t>
      </w:r>
      <w:r w:rsidRPr="00C8714A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Euros</w:t>
      </w:r>
      <w:r w:rsidRPr="00C8714A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or</w:t>
      </w:r>
      <w:r w:rsidRPr="00C8714A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4000</w:t>
      </w:r>
      <w:r w:rsidRPr="00C8714A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US</w:t>
      </w:r>
      <w:r w:rsidRPr="00C8714A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Dollars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.</w:t>
      </w:r>
      <w:r w:rsidRPr="00C8714A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It</w:t>
      </w:r>
      <w:r w:rsidRPr="00C8714A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can</w:t>
      </w:r>
      <w:r w:rsidRPr="00C8714A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be</w:t>
      </w:r>
      <w:r w:rsidRPr="00C8714A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paid</w:t>
      </w:r>
      <w:r w:rsidRPr="00C8714A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on</w:t>
      </w:r>
      <w:r w:rsidRPr="00C8714A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site</w:t>
      </w:r>
      <w:r w:rsidRPr="00C8714A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or</w:t>
      </w:r>
      <w:r w:rsidRPr="00C8714A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can</w:t>
      </w:r>
      <w:r w:rsidRPr="00C8714A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be</w:t>
      </w:r>
      <w:r w:rsidRPr="00C8714A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transferred</w:t>
      </w:r>
      <w:r w:rsidRPr="00C8714A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to</w:t>
      </w:r>
      <w:r w:rsidRPr="00C8714A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the account</w:t>
      </w:r>
      <w:r w:rsidRPr="00C8714A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sent</w:t>
      </w:r>
      <w:r w:rsidRPr="00C8714A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to</w:t>
      </w:r>
      <w:r w:rsidRPr="00C8714A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you</w:t>
      </w:r>
      <w:r w:rsidRPr="00C8714A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by</w:t>
      </w:r>
      <w:r w:rsidRPr="00C8714A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my</w:t>
      </w:r>
      <w:r w:rsidRPr="00C8714A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secretary. Registration</w:t>
      </w:r>
      <w:r w:rsidRPr="00C8714A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fee</w:t>
      </w:r>
      <w:r w:rsidRPr="00C8714A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also</w:t>
      </w:r>
      <w:r w:rsidRPr="00C8714A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covers</w:t>
      </w:r>
      <w:r w:rsidRPr="00C8714A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the</w:t>
      </w:r>
      <w:r w:rsidRPr="00C8714A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coffee</w:t>
      </w:r>
      <w:r w:rsidRPr="00C8714A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breaks,</w:t>
      </w:r>
      <w:r w:rsidRPr="00C8714A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lunches</w:t>
      </w:r>
      <w:r w:rsidRPr="00C8714A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and</w:t>
      </w:r>
      <w:r w:rsidRPr="00C8714A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proofErr w:type="spellStart"/>
      <w:r w:rsidR="00075EB9"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and</w:t>
      </w:r>
      <w:proofErr w:type="spellEnd"/>
      <w:r w:rsidRPr="00C8714A">
        <w:rPr>
          <w:rFonts w:asciiTheme="minorHAnsi" w:hAnsiTheme="minorHAnsi" w:cstheme="minorHAnsi"/>
          <w:w w:val="90"/>
          <w:sz w:val="24"/>
          <w:szCs w:val="24"/>
        </w:rPr>
        <w:t xml:space="preserve"> dinners, but not the boarding and travel expenses.</w:t>
      </w:r>
      <w:r w:rsidRPr="00C8714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0"/>
          <w:sz w:val="24"/>
          <w:szCs w:val="24"/>
        </w:rPr>
        <w:t xml:space="preserve">There are very nice and inexpensive hotels in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Izmir.</w:t>
      </w:r>
      <w:r w:rsidRPr="00C8714A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The</w:t>
      </w:r>
      <w:r w:rsidRPr="00C8714A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closest</w:t>
      </w:r>
      <w:r w:rsidRPr="00C8714A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ones</w:t>
      </w:r>
      <w:r w:rsidRPr="00C8714A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to</w:t>
      </w:r>
      <w:r w:rsidRPr="00C8714A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my</w:t>
      </w:r>
      <w:r w:rsidRPr="00C8714A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office</w:t>
      </w:r>
      <w:r w:rsidRPr="00C8714A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which</w:t>
      </w:r>
      <w:r w:rsidRPr="00C8714A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is</w:t>
      </w:r>
      <w:r w:rsidRPr="00C8714A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5-minutes</w:t>
      </w:r>
      <w:r w:rsidRPr="00C8714A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walking</w:t>
      </w:r>
      <w:r w:rsidRPr="00C8714A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distance</w:t>
      </w:r>
      <w:r w:rsidRPr="00C8714A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is</w:t>
      </w:r>
      <w:r w:rsidRPr="00C8714A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Swissotel</w:t>
      </w:r>
      <w:r w:rsidRPr="00C8714A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Izmir</w:t>
      </w:r>
      <w:r w:rsidRPr="00C8714A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and</w:t>
      </w:r>
    </w:p>
    <w:p w14:paraId="62F03E7C" w14:textId="71DBAD79" w:rsidR="006671A2" w:rsidRDefault="00BD7B8B" w:rsidP="00C8714A">
      <w:pPr>
        <w:pStyle w:val="BodyText"/>
        <w:spacing w:before="6"/>
        <w:ind w:left="100"/>
        <w:rPr>
          <w:rFonts w:asciiTheme="minorHAnsi" w:hAnsiTheme="minorHAnsi" w:cstheme="minorHAnsi"/>
          <w:sz w:val="24"/>
          <w:szCs w:val="24"/>
        </w:rPr>
      </w:pPr>
      <w:proofErr w:type="spellStart"/>
      <w:r w:rsidRPr="00C8714A">
        <w:rPr>
          <w:rFonts w:asciiTheme="minorHAnsi" w:hAnsiTheme="minorHAnsi" w:cstheme="minorHAnsi"/>
          <w:w w:val="90"/>
          <w:sz w:val="24"/>
          <w:szCs w:val="24"/>
        </w:rPr>
        <w:t>Mövenpick</w:t>
      </w:r>
      <w:proofErr w:type="spellEnd"/>
      <w:r w:rsidRPr="00C8714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0"/>
          <w:sz w:val="24"/>
          <w:szCs w:val="24"/>
        </w:rPr>
        <w:t>Hotel.</w:t>
      </w:r>
      <w:r w:rsidRPr="00C8714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0"/>
          <w:sz w:val="24"/>
          <w:szCs w:val="24"/>
        </w:rPr>
        <w:t>You</w:t>
      </w:r>
      <w:r w:rsidRPr="00C871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0"/>
          <w:sz w:val="24"/>
          <w:szCs w:val="24"/>
        </w:rPr>
        <w:t>can</w:t>
      </w:r>
      <w:r w:rsidRPr="00C8714A">
        <w:rPr>
          <w:rFonts w:asciiTheme="minorHAnsi" w:hAnsiTheme="minorHAnsi" w:cstheme="minorHAnsi"/>
          <w:spacing w:val="-2"/>
          <w:w w:val="90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0"/>
          <w:sz w:val="24"/>
          <w:szCs w:val="24"/>
        </w:rPr>
        <w:t>make</w:t>
      </w:r>
      <w:r w:rsidRPr="00C8714A">
        <w:rPr>
          <w:rFonts w:asciiTheme="minorHAnsi" w:hAnsiTheme="minorHAnsi" w:cstheme="minorHAnsi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0"/>
          <w:sz w:val="24"/>
          <w:szCs w:val="24"/>
        </w:rPr>
        <w:t>reservations</w:t>
      </w:r>
      <w:r w:rsidRPr="00C8714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0"/>
          <w:sz w:val="24"/>
          <w:szCs w:val="24"/>
        </w:rPr>
        <w:t>by</w:t>
      </w:r>
      <w:r w:rsidRPr="00C871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0"/>
          <w:sz w:val="24"/>
          <w:szCs w:val="24"/>
        </w:rPr>
        <w:t>your</w:t>
      </w:r>
      <w:r w:rsidRPr="00C8714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4"/>
          <w:w w:val="90"/>
          <w:sz w:val="24"/>
          <w:szCs w:val="24"/>
        </w:rPr>
        <w:t>own</w:t>
      </w:r>
    </w:p>
    <w:p w14:paraId="139AECC7" w14:textId="77777777" w:rsidR="00C8714A" w:rsidRPr="00C8714A" w:rsidRDefault="00C8714A" w:rsidP="00C8714A">
      <w:pPr>
        <w:pStyle w:val="BodyText"/>
        <w:spacing w:before="6"/>
        <w:ind w:left="100"/>
        <w:rPr>
          <w:rFonts w:asciiTheme="minorHAnsi" w:hAnsiTheme="minorHAnsi" w:cstheme="minorHAnsi"/>
          <w:sz w:val="24"/>
          <w:szCs w:val="24"/>
        </w:rPr>
      </w:pPr>
    </w:p>
    <w:p w14:paraId="359A0AD7" w14:textId="77777777" w:rsidR="006671A2" w:rsidRPr="00C8714A" w:rsidRDefault="00BD7B8B">
      <w:pPr>
        <w:pStyle w:val="BodyText"/>
        <w:spacing w:before="59"/>
        <w:ind w:left="100"/>
        <w:rPr>
          <w:rFonts w:asciiTheme="minorHAnsi" w:hAnsiTheme="minorHAnsi" w:cstheme="minorHAnsi"/>
          <w:sz w:val="24"/>
          <w:szCs w:val="24"/>
        </w:rPr>
      </w:pPr>
      <w:r w:rsidRPr="00C8714A">
        <w:rPr>
          <w:rFonts w:asciiTheme="minorHAnsi" w:hAnsiTheme="minorHAnsi" w:cstheme="minorHAnsi"/>
          <w:w w:val="85"/>
          <w:sz w:val="24"/>
          <w:szCs w:val="24"/>
        </w:rPr>
        <w:t>Course</w:t>
      </w:r>
      <w:r w:rsidRPr="00C8714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sz w:val="24"/>
          <w:szCs w:val="24"/>
        </w:rPr>
        <w:t>secretariat:</w:t>
      </w:r>
    </w:p>
    <w:p w14:paraId="719EB43E" w14:textId="77777777" w:rsidR="006671A2" w:rsidRPr="00C8714A" w:rsidRDefault="00BD7B8B">
      <w:pPr>
        <w:pStyle w:val="BodyText"/>
        <w:spacing w:before="196"/>
        <w:ind w:left="100"/>
        <w:rPr>
          <w:rFonts w:asciiTheme="minorHAnsi" w:hAnsiTheme="minorHAnsi" w:cstheme="minorHAnsi"/>
          <w:sz w:val="24"/>
          <w:szCs w:val="24"/>
        </w:rPr>
      </w:pPr>
      <w:proofErr w:type="spellStart"/>
      <w:r w:rsidRPr="00C8714A">
        <w:rPr>
          <w:rFonts w:asciiTheme="minorHAnsi" w:hAnsiTheme="minorHAnsi" w:cstheme="minorHAnsi"/>
          <w:w w:val="85"/>
          <w:sz w:val="24"/>
          <w:szCs w:val="24"/>
        </w:rPr>
        <w:t>Dr.</w:t>
      </w:r>
      <w:proofErr w:type="spellEnd"/>
      <w:r w:rsidRPr="00C8714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proofErr w:type="spellStart"/>
      <w:r w:rsidRPr="00C8714A">
        <w:rPr>
          <w:rFonts w:asciiTheme="minorHAnsi" w:hAnsiTheme="minorHAnsi" w:cstheme="minorHAnsi"/>
          <w:w w:val="85"/>
          <w:sz w:val="24"/>
          <w:szCs w:val="24"/>
        </w:rPr>
        <w:t>Şebnem</w:t>
      </w:r>
      <w:proofErr w:type="spellEnd"/>
      <w:r w:rsidRPr="00C8714A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proofErr w:type="spellStart"/>
      <w:r w:rsidRPr="00C8714A">
        <w:rPr>
          <w:rFonts w:asciiTheme="minorHAnsi" w:hAnsiTheme="minorHAnsi" w:cstheme="minorHAnsi"/>
          <w:spacing w:val="-2"/>
          <w:w w:val="85"/>
          <w:sz w:val="24"/>
          <w:szCs w:val="24"/>
        </w:rPr>
        <w:t>Apaydın</w:t>
      </w:r>
      <w:proofErr w:type="spellEnd"/>
      <w:r w:rsidRPr="00C8714A">
        <w:rPr>
          <w:rFonts w:asciiTheme="minorHAnsi" w:hAnsiTheme="minorHAnsi" w:cstheme="minorHAnsi"/>
          <w:spacing w:val="-2"/>
          <w:w w:val="85"/>
          <w:sz w:val="24"/>
          <w:szCs w:val="24"/>
        </w:rPr>
        <w:t>:</w:t>
      </w:r>
    </w:p>
    <w:p w14:paraId="70759C11" w14:textId="77777777" w:rsidR="006671A2" w:rsidRPr="00C8714A" w:rsidRDefault="006671A2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14:paraId="6AF12798" w14:textId="397A3E79" w:rsidR="006671A2" w:rsidRDefault="00BD7B8B">
      <w:pPr>
        <w:ind w:left="100"/>
        <w:rPr>
          <w:rFonts w:asciiTheme="minorHAnsi" w:hAnsiTheme="minorHAnsi" w:cstheme="minorHAnsi"/>
          <w:color w:val="1A73E8"/>
          <w:spacing w:val="-2"/>
          <w:w w:val="90"/>
          <w:sz w:val="24"/>
          <w:szCs w:val="24"/>
          <w:u w:val="single" w:color="1A73E8"/>
        </w:rPr>
      </w:pPr>
      <w:r w:rsidRPr="00C8714A">
        <w:rPr>
          <w:rFonts w:asciiTheme="minorHAnsi" w:hAnsiTheme="minorHAnsi" w:cstheme="minorHAnsi"/>
          <w:w w:val="90"/>
          <w:sz w:val="24"/>
          <w:szCs w:val="24"/>
        </w:rPr>
        <w:t>E-mail:</w:t>
      </w:r>
      <w:r w:rsidRPr="00C8714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hyperlink r:id="rId11">
        <w:r w:rsidRPr="00C8714A">
          <w:rPr>
            <w:rFonts w:asciiTheme="minorHAnsi" w:hAnsiTheme="minorHAnsi" w:cstheme="minorHAnsi"/>
            <w:color w:val="1A73E8"/>
            <w:spacing w:val="-2"/>
            <w:w w:val="90"/>
            <w:sz w:val="24"/>
            <w:szCs w:val="24"/>
            <w:u w:val="single" w:color="1A73E8"/>
          </w:rPr>
          <w:t>sebo2343@gmail.com</w:t>
        </w:r>
      </w:hyperlink>
    </w:p>
    <w:p w14:paraId="21BB79EE" w14:textId="27F02D16" w:rsidR="00C8714A" w:rsidRPr="00C8714A" w:rsidRDefault="00C8714A">
      <w:pPr>
        <w:ind w:left="10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w w:val="90"/>
          <w:sz w:val="24"/>
          <w:szCs w:val="24"/>
        </w:rPr>
        <w:t>Cellphone</w:t>
      </w:r>
      <w:proofErr w:type="spellEnd"/>
      <w:r>
        <w:rPr>
          <w:rFonts w:asciiTheme="minorHAnsi" w:hAnsiTheme="minorHAnsi" w:cstheme="minorHAnsi"/>
          <w:w w:val="90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0090-532-4541036</w:t>
      </w:r>
    </w:p>
    <w:p w14:paraId="4088CFF4" w14:textId="77777777" w:rsidR="006671A2" w:rsidRPr="00C8714A" w:rsidRDefault="006671A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B9EA678" w14:textId="77777777" w:rsidR="006671A2" w:rsidRPr="00C8714A" w:rsidRDefault="006671A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06539D5" w14:textId="77777777" w:rsidR="006671A2" w:rsidRPr="00C8714A" w:rsidRDefault="006671A2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14:paraId="7668A453" w14:textId="56508D4F" w:rsidR="006671A2" w:rsidRPr="00C8714A" w:rsidRDefault="00BD7B8B">
      <w:pPr>
        <w:pStyle w:val="BodyText"/>
        <w:spacing w:before="60" w:line="273" w:lineRule="auto"/>
        <w:ind w:left="100"/>
        <w:rPr>
          <w:rFonts w:asciiTheme="minorHAnsi" w:hAnsiTheme="minorHAnsi" w:cstheme="minorHAnsi"/>
          <w:sz w:val="24"/>
          <w:szCs w:val="24"/>
        </w:rPr>
      </w:pP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Izmir</w:t>
      </w:r>
      <w:r w:rsidRPr="00C8714A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is</w:t>
      </w:r>
      <w:r w:rsidRPr="00C8714A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one</w:t>
      </w:r>
      <w:r w:rsidRPr="00C8714A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of</w:t>
      </w:r>
      <w:r w:rsidRPr="00C8714A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the</w:t>
      </w:r>
      <w:r w:rsidRPr="00C8714A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most</w:t>
      </w:r>
      <w:r w:rsidRPr="00C8714A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beautiful</w:t>
      </w:r>
      <w:r w:rsidRPr="00C8714A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cities</w:t>
      </w:r>
      <w:r w:rsidRPr="00C8714A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of</w:t>
      </w:r>
      <w:r w:rsidRPr="00C8714A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Turkey.</w:t>
      </w:r>
      <w:r w:rsidRPr="00C8714A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Please</w:t>
      </w:r>
      <w:r w:rsidRPr="00C8714A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do</w:t>
      </w:r>
      <w:r w:rsidRPr="00C8714A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not</w:t>
      </w:r>
      <w:r w:rsidRPr="00C8714A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miss</w:t>
      </w:r>
      <w:r w:rsidRPr="00C8714A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the</w:t>
      </w:r>
      <w:r w:rsidRPr="00C8714A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opportunity</w:t>
      </w:r>
      <w:r w:rsidRPr="00C8714A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to</w:t>
      </w:r>
      <w:r w:rsidRPr="00C8714A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see</w:t>
      </w:r>
      <w:r w:rsidRPr="00C8714A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the</w:t>
      </w:r>
      <w:r w:rsidRPr="00C8714A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city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>.</w:t>
      </w:r>
      <w:r w:rsidRPr="00C8714A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A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historical</w:t>
      </w:r>
      <w:r w:rsidRPr="00C8714A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bazaar</w:t>
      </w:r>
      <w:r w:rsidRPr="00C8714A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tour</w:t>
      </w:r>
      <w:r w:rsidRPr="00C8714A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C8714A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Izmir</w:t>
      </w:r>
      <w:r w:rsidRPr="00C8714A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city</w:t>
      </w:r>
      <w:r w:rsidRPr="00C8714A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tour</w:t>
      </w:r>
      <w:r w:rsidRPr="00C8714A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will</w:t>
      </w:r>
      <w:r w:rsidRPr="00C8714A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be</w:t>
      </w:r>
      <w:r w:rsidRPr="00C8714A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part</w:t>
      </w:r>
      <w:r w:rsidRPr="00C8714A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of</w:t>
      </w:r>
      <w:r w:rsidRPr="00C8714A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our</w:t>
      </w:r>
      <w:r w:rsidRPr="00C8714A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social</w:t>
      </w:r>
      <w:r w:rsidRPr="00C8714A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program.</w:t>
      </w:r>
      <w:r w:rsidRPr="00C8714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All</w:t>
      </w:r>
      <w:r w:rsidRPr="00C8714A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these</w:t>
      </w:r>
      <w:r w:rsidRPr="00C8714A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activities</w:t>
      </w:r>
      <w:r w:rsidRPr="00C8714A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are complimentary.</w:t>
      </w:r>
      <w:r w:rsidRPr="00C8714A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C8714A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Turkish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people</w:t>
      </w:r>
      <w:r w:rsidRPr="00C8714A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are</w:t>
      </w:r>
      <w:r w:rsidRPr="00C8714A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well-known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for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their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hospitality.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We</w:t>
      </w:r>
      <w:r w:rsidRPr="00C8714A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will</w:t>
      </w:r>
      <w:r w:rsidRPr="00C8714A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do</w:t>
      </w:r>
      <w:r w:rsidRPr="00C8714A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our</w:t>
      </w:r>
      <w:r w:rsidRPr="00C8714A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best</w:t>
      </w:r>
      <w:r w:rsidRPr="00C8714A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to</w:t>
      </w:r>
      <w:r w:rsidRPr="00C8714A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make your</w:t>
      </w:r>
      <w:r w:rsidRPr="00C8714A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visit</w:t>
      </w:r>
      <w:r w:rsidRPr="00C8714A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to</w:t>
      </w:r>
      <w:r w:rsidRPr="00C8714A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Izmir</w:t>
      </w:r>
      <w:r w:rsidRPr="00C8714A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as</w:t>
      </w:r>
      <w:r w:rsidRPr="00C8714A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pleasant</w:t>
      </w:r>
      <w:r w:rsidRPr="00C8714A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as</w:t>
      </w:r>
      <w:r w:rsidRPr="00C8714A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possible.</w:t>
      </w:r>
      <w:r w:rsidR="00C8714A" w:rsidRPr="00C8714A">
        <w:rPr>
          <w:rFonts w:asciiTheme="minorHAnsi" w:hAnsiTheme="minorHAnsi" w:cstheme="minorHAnsi"/>
          <w:w w:val="95"/>
          <w:sz w:val="24"/>
          <w:szCs w:val="24"/>
        </w:rPr>
        <w:t xml:space="preserve"> I highly recommend you </w:t>
      </w:r>
      <w:proofErr w:type="gramStart"/>
      <w:r w:rsidR="00C8714A" w:rsidRPr="00C8714A">
        <w:rPr>
          <w:rFonts w:asciiTheme="minorHAnsi" w:hAnsiTheme="minorHAnsi" w:cstheme="minorHAnsi"/>
          <w:w w:val="95"/>
          <w:sz w:val="24"/>
          <w:szCs w:val="24"/>
        </w:rPr>
        <w:t>to spend</w:t>
      </w:r>
      <w:proofErr w:type="gramEnd"/>
      <w:r w:rsidR="00C8714A" w:rsidRPr="00C8714A">
        <w:rPr>
          <w:rFonts w:asciiTheme="minorHAnsi" w:hAnsiTheme="minorHAnsi" w:cstheme="minorHAnsi"/>
          <w:w w:val="95"/>
          <w:sz w:val="24"/>
          <w:szCs w:val="24"/>
        </w:rPr>
        <w:t xml:space="preserve"> at least one or two days before or after the course to see the city more, to visit Ephesus and/or visit a nearby beach. </w:t>
      </w:r>
    </w:p>
    <w:p w14:paraId="2774FF69" w14:textId="77777777" w:rsidR="006671A2" w:rsidRPr="00C8714A" w:rsidRDefault="006671A2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E773157" w14:textId="77777777" w:rsidR="006671A2" w:rsidRPr="00C8714A" w:rsidRDefault="006671A2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4DACBA69" w14:textId="77777777" w:rsidR="006671A2" w:rsidRPr="00C8714A" w:rsidRDefault="00BD7B8B">
      <w:pPr>
        <w:pStyle w:val="BodyText"/>
        <w:spacing w:line="549" w:lineRule="auto"/>
        <w:ind w:left="100" w:right="4283"/>
        <w:rPr>
          <w:rFonts w:asciiTheme="minorHAnsi" w:hAnsiTheme="minorHAnsi" w:cstheme="minorHAnsi"/>
          <w:sz w:val="24"/>
          <w:szCs w:val="24"/>
        </w:rPr>
      </w:pPr>
      <w:r w:rsidRPr="00C8714A">
        <w:rPr>
          <w:rFonts w:asciiTheme="minorHAnsi" w:hAnsiTheme="minorHAnsi" w:cstheme="minorHAnsi"/>
          <w:w w:val="95"/>
          <w:sz w:val="24"/>
          <w:szCs w:val="24"/>
        </w:rPr>
        <w:t>I</w:t>
      </w:r>
      <w:r w:rsidRPr="00C8714A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look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forward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to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meeting</w:t>
      </w:r>
      <w:r w:rsidRPr="00C8714A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you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in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Izmir</w:t>
      </w:r>
      <w:r w:rsidRPr="00C8714A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>in</w:t>
      </w:r>
      <w:r w:rsidRPr="00C8714A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w w:val="95"/>
          <w:sz w:val="24"/>
          <w:szCs w:val="24"/>
        </w:rPr>
        <w:t xml:space="preserve">August. </w:t>
      </w:r>
      <w:r w:rsidRPr="00C8714A">
        <w:rPr>
          <w:rFonts w:asciiTheme="minorHAnsi" w:hAnsiTheme="minorHAnsi" w:cstheme="minorHAnsi"/>
          <w:sz w:val="24"/>
          <w:szCs w:val="24"/>
        </w:rPr>
        <w:t>Sincerely</w:t>
      </w:r>
      <w:r w:rsidRPr="00C8714A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C8714A">
        <w:rPr>
          <w:rFonts w:asciiTheme="minorHAnsi" w:hAnsiTheme="minorHAnsi" w:cstheme="minorHAnsi"/>
          <w:sz w:val="24"/>
          <w:szCs w:val="24"/>
        </w:rPr>
        <w:t>Yours,</w:t>
      </w:r>
    </w:p>
    <w:p w14:paraId="767825E2" w14:textId="24322673" w:rsidR="006671A2" w:rsidRPr="00C8714A" w:rsidRDefault="00422CC0">
      <w:pPr>
        <w:pStyle w:val="Body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2F9E185" wp14:editId="324254FE">
            <wp:extent cx="2641600" cy="1092200"/>
            <wp:effectExtent l="0" t="0" r="0" b="0"/>
            <wp:docPr id="8" name="Picture 8" descr="A picture containing ins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insec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243D6" w14:textId="77777777" w:rsidR="006671A2" w:rsidRPr="00C8714A" w:rsidRDefault="006671A2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410168F2" w14:textId="77777777" w:rsidR="006671A2" w:rsidRPr="00C8714A" w:rsidRDefault="00BD7B8B">
      <w:pPr>
        <w:pStyle w:val="BodyText"/>
        <w:spacing w:before="1"/>
        <w:ind w:left="100"/>
        <w:rPr>
          <w:rFonts w:asciiTheme="minorHAnsi" w:hAnsiTheme="minorHAnsi" w:cstheme="minorHAnsi"/>
          <w:sz w:val="24"/>
          <w:szCs w:val="24"/>
        </w:rPr>
      </w:pPr>
      <w:r w:rsidRPr="00C8714A">
        <w:rPr>
          <w:rFonts w:asciiTheme="minorHAnsi" w:hAnsiTheme="minorHAnsi" w:cstheme="minorHAnsi"/>
          <w:w w:val="85"/>
          <w:sz w:val="24"/>
          <w:szCs w:val="24"/>
        </w:rPr>
        <w:t>Prof.</w:t>
      </w:r>
      <w:r w:rsidRPr="00C8714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C8714A">
        <w:rPr>
          <w:rFonts w:asciiTheme="minorHAnsi" w:hAnsiTheme="minorHAnsi" w:cstheme="minorHAnsi"/>
          <w:w w:val="85"/>
          <w:sz w:val="24"/>
          <w:szCs w:val="24"/>
        </w:rPr>
        <w:t>Dr.</w:t>
      </w:r>
      <w:proofErr w:type="spellEnd"/>
      <w:r w:rsidRPr="00C8714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8714A">
        <w:rPr>
          <w:rFonts w:asciiTheme="minorHAnsi" w:hAnsiTheme="minorHAnsi" w:cstheme="minorHAnsi"/>
          <w:w w:val="85"/>
          <w:sz w:val="24"/>
          <w:szCs w:val="24"/>
        </w:rPr>
        <w:t>Fazıl</w:t>
      </w:r>
      <w:proofErr w:type="spellEnd"/>
      <w:r w:rsidRPr="00C8714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C8714A">
        <w:rPr>
          <w:rFonts w:asciiTheme="minorHAnsi" w:hAnsiTheme="minorHAnsi" w:cstheme="minorHAnsi"/>
          <w:spacing w:val="-2"/>
          <w:w w:val="85"/>
          <w:sz w:val="24"/>
          <w:szCs w:val="24"/>
        </w:rPr>
        <w:t>Apaydın</w:t>
      </w:r>
      <w:proofErr w:type="spellEnd"/>
    </w:p>
    <w:sectPr w:rsidR="006671A2" w:rsidRPr="00C8714A">
      <w:footerReference w:type="default" r:id="rId13"/>
      <w:pgSz w:w="12240" w:h="15840"/>
      <w:pgMar w:top="1500" w:right="1340" w:bottom="1600" w:left="1340" w:header="0" w:footer="1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F99DF" w14:textId="77777777" w:rsidR="00BD7B8B" w:rsidRDefault="00BD7B8B">
      <w:r>
        <w:separator/>
      </w:r>
    </w:p>
  </w:endnote>
  <w:endnote w:type="continuationSeparator" w:id="0">
    <w:p w14:paraId="3B26B31F" w14:textId="77777777" w:rsidR="00BD7B8B" w:rsidRDefault="00BD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64E8" w14:textId="77777777" w:rsidR="006671A2" w:rsidRDefault="00BD7B8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776" behindDoc="1" locked="0" layoutInCell="1" allowOverlap="1" wp14:anchorId="3032162B" wp14:editId="0C89475E">
          <wp:simplePos x="0" y="0"/>
          <wp:positionH relativeFrom="page">
            <wp:posOffset>3751334</wp:posOffset>
          </wp:positionH>
          <wp:positionV relativeFrom="page">
            <wp:posOffset>9037475</wp:posOffset>
          </wp:positionV>
          <wp:extent cx="2766278" cy="29790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66278" cy="297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2302" w14:textId="77777777" w:rsidR="00BD7B8B" w:rsidRDefault="00BD7B8B">
      <w:r>
        <w:separator/>
      </w:r>
    </w:p>
  </w:footnote>
  <w:footnote w:type="continuationSeparator" w:id="0">
    <w:p w14:paraId="32F153CC" w14:textId="77777777" w:rsidR="00BD7B8B" w:rsidRDefault="00BD7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3FBC"/>
    <w:multiLevelType w:val="hybridMultilevel"/>
    <w:tmpl w:val="C2BE9D10"/>
    <w:lvl w:ilvl="0" w:tplc="18BC2C92">
      <w:start w:val="1"/>
      <w:numFmt w:val="upperLetter"/>
      <w:lvlText w:val="%1."/>
      <w:lvlJc w:val="left"/>
      <w:pPr>
        <w:ind w:left="355" w:hanging="25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87"/>
        <w:sz w:val="24"/>
        <w:szCs w:val="24"/>
        <w:lang w:val="en-GB" w:eastAsia="en-US" w:bidi="ar-SA"/>
      </w:rPr>
    </w:lvl>
    <w:lvl w:ilvl="1" w:tplc="5BE60E0C">
      <w:start w:val="1"/>
      <w:numFmt w:val="decimal"/>
      <w:lvlText w:val="%2."/>
      <w:lvlJc w:val="left"/>
      <w:pPr>
        <w:ind w:left="820" w:hanging="360"/>
        <w:jc w:val="left"/>
      </w:pPr>
      <w:rPr>
        <w:rFonts w:hint="default"/>
        <w:w w:val="91"/>
        <w:lang w:val="en-GB" w:eastAsia="en-US" w:bidi="ar-SA"/>
      </w:rPr>
    </w:lvl>
    <w:lvl w:ilvl="2" w:tplc="624C82EE">
      <w:start w:val="1"/>
      <w:numFmt w:val="lowerLetter"/>
      <w:lvlText w:val="%3."/>
      <w:lvlJc w:val="left"/>
      <w:pPr>
        <w:ind w:left="15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33333"/>
        <w:w w:val="87"/>
        <w:sz w:val="24"/>
        <w:szCs w:val="24"/>
        <w:lang w:val="en-GB" w:eastAsia="en-US" w:bidi="ar-SA"/>
      </w:rPr>
    </w:lvl>
    <w:lvl w:ilvl="3" w:tplc="469ACD7E">
      <w:numFmt w:val="bullet"/>
      <w:lvlText w:val="•"/>
      <w:lvlJc w:val="left"/>
      <w:pPr>
        <w:ind w:left="2542" w:hanging="360"/>
      </w:pPr>
      <w:rPr>
        <w:rFonts w:hint="default"/>
        <w:lang w:val="en-GB" w:eastAsia="en-US" w:bidi="ar-SA"/>
      </w:rPr>
    </w:lvl>
    <w:lvl w:ilvl="4" w:tplc="094E2F02">
      <w:numFmt w:val="bullet"/>
      <w:lvlText w:val="•"/>
      <w:lvlJc w:val="left"/>
      <w:pPr>
        <w:ind w:left="3545" w:hanging="360"/>
      </w:pPr>
      <w:rPr>
        <w:rFonts w:hint="default"/>
        <w:lang w:val="en-GB" w:eastAsia="en-US" w:bidi="ar-SA"/>
      </w:rPr>
    </w:lvl>
    <w:lvl w:ilvl="5" w:tplc="DDEAD9DA">
      <w:numFmt w:val="bullet"/>
      <w:lvlText w:val="•"/>
      <w:lvlJc w:val="left"/>
      <w:pPr>
        <w:ind w:left="4547" w:hanging="360"/>
      </w:pPr>
      <w:rPr>
        <w:rFonts w:hint="default"/>
        <w:lang w:val="en-GB" w:eastAsia="en-US" w:bidi="ar-SA"/>
      </w:rPr>
    </w:lvl>
    <w:lvl w:ilvl="6" w:tplc="2EC0EA22">
      <w:numFmt w:val="bullet"/>
      <w:lvlText w:val="•"/>
      <w:lvlJc w:val="left"/>
      <w:pPr>
        <w:ind w:left="5550" w:hanging="360"/>
      </w:pPr>
      <w:rPr>
        <w:rFonts w:hint="default"/>
        <w:lang w:val="en-GB" w:eastAsia="en-US" w:bidi="ar-SA"/>
      </w:rPr>
    </w:lvl>
    <w:lvl w:ilvl="7" w:tplc="996C65D2">
      <w:numFmt w:val="bullet"/>
      <w:lvlText w:val="•"/>
      <w:lvlJc w:val="left"/>
      <w:pPr>
        <w:ind w:left="6552" w:hanging="360"/>
      </w:pPr>
      <w:rPr>
        <w:rFonts w:hint="default"/>
        <w:lang w:val="en-GB" w:eastAsia="en-US" w:bidi="ar-SA"/>
      </w:rPr>
    </w:lvl>
    <w:lvl w:ilvl="8" w:tplc="879AC568">
      <w:numFmt w:val="bullet"/>
      <w:lvlText w:val="•"/>
      <w:lvlJc w:val="left"/>
      <w:pPr>
        <w:ind w:left="7555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3D647729"/>
    <w:multiLevelType w:val="hybridMultilevel"/>
    <w:tmpl w:val="4AFC08EE"/>
    <w:lvl w:ilvl="0" w:tplc="0FC65FEE">
      <w:numFmt w:val="bullet"/>
      <w:lvlText w:val="•"/>
      <w:lvlJc w:val="left"/>
      <w:pPr>
        <w:ind w:left="100" w:hanging="161"/>
      </w:pPr>
      <w:rPr>
        <w:rFonts w:ascii="Arial" w:eastAsia="Arial" w:hAnsi="Arial" w:cs="Arial" w:hint="default"/>
        <w:b w:val="0"/>
        <w:bCs w:val="0"/>
        <w:i w:val="0"/>
        <w:iCs w:val="0"/>
        <w:w w:val="142"/>
        <w:sz w:val="22"/>
        <w:szCs w:val="22"/>
        <w:lang w:val="en-GB" w:eastAsia="en-US" w:bidi="ar-SA"/>
      </w:rPr>
    </w:lvl>
    <w:lvl w:ilvl="1" w:tplc="8D66EAA6">
      <w:numFmt w:val="bullet"/>
      <w:lvlText w:val="•"/>
      <w:lvlJc w:val="left"/>
      <w:pPr>
        <w:ind w:left="1046" w:hanging="161"/>
      </w:pPr>
      <w:rPr>
        <w:rFonts w:hint="default"/>
        <w:lang w:val="en-GB" w:eastAsia="en-US" w:bidi="ar-SA"/>
      </w:rPr>
    </w:lvl>
    <w:lvl w:ilvl="2" w:tplc="70667DD6">
      <w:numFmt w:val="bullet"/>
      <w:lvlText w:val="•"/>
      <w:lvlJc w:val="left"/>
      <w:pPr>
        <w:ind w:left="1992" w:hanging="161"/>
      </w:pPr>
      <w:rPr>
        <w:rFonts w:hint="default"/>
        <w:lang w:val="en-GB" w:eastAsia="en-US" w:bidi="ar-SA"/>
      </w:rPr>
    </w:lvl>
    <w:lvl w:ilvl="3" w:tplc="03F2A3C6">
      <w:numFmt w:val="bullet"/>
      <w:lvlText w:val="•"/>
      <w:lvlJc w:val="left"/>
      <w:pPr>
        <w:ind w:left="2938" w:hanging="161"/>
      </w:pPr>
      <w:rPr>
        <w:rFonts w:hint="default"/>
        <w:lang w:val="en-GB" w:eastAsia="en-US" w:bidi="ar-SA"/>
      </w:rPr>
    </w:lvl>
    <w:lvl w:ilvl="4" w:tplc="84B6AF90">
      <w:numFmt w:val="bullet"/>
      <w:lvlText w:val="•"/>
      <w:lvlJc w:val="left"/>
      <w:pPr>
        <w:ind w:left="3884" w:hanging="161"/>
      </w:pPr>
      <w:rPr>
        <w:rFonts w:hint="default"/>
        <w:lang w:val="en-GB" w:eastAsia="en-US" w:bidi="ar-SA"/>
      </w:rPr>
    </w:lvl>
    <w:lvl w:ilvl="5" w:tplc="BE043134">
      <w:numFmt w:val="bullet"/>
      <w:lvlText w:val="•"/>
      <w:lvlJc w:val="left"/>
      <w:pPr>
        <w:ind w:left="4830" w:hanging="161"/>
      </w:pPr>
      <w:rPr>
        <w:rFonts w:hint="default"/>
        <w:lang w:val="en-GB" w:eastAsia="en-US" w:bidi="ar-SA"/>
      </w:rPr>
    </w:lvl>
    <w:lvl w:ilvl="6" w:tplc="10AA99B4">
      <w:numFmt w:val="bullet"/>
      <w:lvlText w:val="•"/>
      <w:lvlJc w:val="left"/>
      <w:pPr>
        <w:ind w:left="5776" w:hanging="161"/>
      </w:pPr>
      <w:rPr>
        <w:rFonts w:hint="default"/>
        <w:lang w:val="en-GB" w:eastAsia="en-US" w:bidi="ar-SA"/>
      </w:rPr>
    </w:lvl>
    <w:lvl w:ilvl="7" w:tplc="2EEEA9D0">
      <w:numFmt w:val="bullet"/>
      <w:lvlText w:val="•"/>
      <w:lvlJc w:val="left"/>
      <w:pPr>
        <w:ind w:left="6722" w:hanging="161"/>
      </w:pPr>
      <w:rPr>
        <w:rFonts w:hint="default"/>
        <w:lang w:val="en-GB" w:eastAsia="en-US" w:bidi="ar-SA"/>
      </w:rPr>
    </w:lvl>
    <w:lvl w:ilvl="8" w:tplc="110C52E8">
      <w:numFmt w:val="bullet"/>
      <w:lvlText w:val="•"/>
      <w:lvlJc w:val="left"/>
      <w:pPr>
        <w:ind w:left="7668" w:hanging="161"/>
      </w:pPr>
      <w:rPr>
        <w:rFonts w:hint="default"/>
        <w:lang w:val="en-GB" w:eastAsia="en-US" w:bidi="ar-SA"/>
      </w:rPr>
    </w:lvl>
  </w:abstractNum>
  <w:abstractNum w:abstractNumId="2" w15:restartNumberingAfterBreak="0">
    <w:nsid w:val="5E996D0D"/>
    <w:multiLevelType w:val="hybridMultilevel"/>
    <w:tmpl w:val="C9D47B12"/>
    <w:lvl w:ilvl="0" w:tplc="D8001D64">
      <w:start w:val="2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4"/>
        <w:szCs w:val="24"/>
        <w:lang w:val="en-GB" w:eastAsia="en-US" w:bidi="ar-SA"/>
      </w:rPr>
    </w:lvl>
    <w:lvl w:ilvl="1" w:tplc="06FC69A2">
      <w:numFmt w:val="bullet"/>
      <w:lvlText w:val="•"/>
      <w:lvlJc w:val="left"/>
      <w:pPr>
        <w:ind w:left="1694" w:hanging="360"/>
      </w:pPr>
      <w:rPr>
        <w:rFonts w:hint="default"/>
        <w:lang w:val="en-GB" w:eastAsia="en-US" w:bidi="ar-SA"/>
      </w:rPr>
    </w:lvl>
    <w:lvl w:ilvl="2" w:tplc="03FAEC4A">
      <w:numFmt w:val="bullet"/>
      <w:lvlText w:val="•"/>
      <w:lvlJc w:val="left"/>
      <w:pPr>
        <w:ind w:left="2568" w:hanging="360"/>
      </w:pPr>
      <w:rPr>
        <w:rFonts w:hint="default"/>
        <w:lang w:val="en-GB" w:eastAsia="en-US" w:bidi="ar-SA"/>
      </w:rPr>
    </w:lvl>
    <w:lvl w:ilvl="3" w:tplc="86E80378">
      <w:numFmt w:val="bullet"/>
      <w:lvlText w:val="•"/>
      <w:lvlJc w:val="left"/>
      <w:pPr>
        <w:ind w:left="3442" w:hanging="360"/>
      </w:pPr>
      <w:rPr>
        <w:rFonts w:hint="default"/>
        <w:lang w:val="en-GB" w:eastAsia="en-US" w:bidi="ar-SA"/>
      </w:rPr>
    </w:lvl>
    <w:lvl w:ilvl="4" w:tplc="86EC81C8">
      <w:numFmt w:val="bullet"/>
      <w:lvlText w:val="•"/>
      <w:lvlJc w:val="left"/>
      <w:pPr>
        <w:ind w:left="4316" w:hanging="360"/>
      </w:pPr>
      <w:rPr>
        <w:rFonts w:hint="default"/>
        <w:lang w:val="en-GB" w:eastAsia="en-US" w:bidi="ar-SA"/>
      </w:rPr>
    </w:lvl>
    <w:lvl w:ilvl="5" w:tplc="6B64606C">
      <w:numFmt w:val="bullet"/>
      <w:lvlText w:val="•"/>
      <w:lvlJc w:val="left"/>
      <w:pPr>
        <w:ind w:left="5190" w:hanging="360"/>
      </w:pPr>
      <w:rPr>
        <w:rFonts w:hint="default"/>
        <w:lang w:val="en-GB" w:eastAsia="en-US" w:bidi="ar-SA"/>
      </w:rPr>
    </w:lvl>
    <w:lvl w:ilvl="6" w:tplc="8C76154A">
      <w:numFmt w:val="bullet"/>
      <w:lvlText w:val="•"/>
      <w:lvlJc w:val="left"/>
      <w:pPr>
        <w:ind w:left="6064" w:hanging="360"/>
      </w:pPr>
      <w:rPr>
        <w:rFonts w:hint="default"/>
        <w:lang w:val="en-GB" w:eastAsia="en-US" w:bidi="ar-SA"/>
      </w:rPr>
    </w:lvl>
    <w:lvl w:ilvl="7" w:tplc="3B0EEB30">
      <w:numFmt w:val="bullet"/>
      <w:lvlText w:val="•"/>
      <w:lvlJc w:val="left"/>
      <w:pPr>
        <w:ind w:left="6938" w:hanging="360"/>
      </w:pPr>
      <w:rPr>
        <w:rFonts w:hint="default"/>
        <w:lang w:val="en-GB" w:eastAsia="en-US" w:bidi="ar-SA"/>
      </w:rPr>
    </w:lvl>
    <w:lvl w:ilvl="8" w:tplc="1F4643EA">
      <w:numFmt w:val="bullet"/>
      <w:lvlText w:val="•"/>
      <w:lvlJc w:val="left"/>
      <w:pPr>
        <w:ind w:left="7812" w:hanging="360"/>
      </w:pPr>
      <w:rPr>
        <w:rFonts w:hint="default"/>
        <w:lang w:val="en-GB" w:eastAsia="en-US" w:bidi="ar-SA"/>
      </w:rPr>
    </w:lvl>
  </w:abstractNum>
  <w:num w:numId="1" w16cid:durableId="1921720142">
    <w:abstractNumId w:val="2"/>
  </w:num>
  <w:num w:numId="2" w16cid:durableId="947782170">
    <w:abstractNumId w:val="0"/>
  </w:num>
  <w:num w:numId="3" w16cid:durableId="1656454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A2"/>
    <w:rsid w:val="00075EB9"/>
    <w:rsid w:val="00422CC0"/>
    <w:rsid w:val="00482A36"/>
    <w:rsid w:val="00483DA7"/>
    <w:rsid w:val="006671A2"/>
    <w:rsid w:val="00BD7B8B"/>
    <w:rsid w:val="00C8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F41072"/>
  <w15:docId w15:val="{32C08ECE-276A-D340-B8CB-B633F023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7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bo2343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Fazıl APAYDIN</dc:creator>
  <cp:lastModifiedBy>Fazıl APAYDIN</cp:lastModifiedBy>
  <cp:revision>3</cp:revision>
  <dcterms:created xsi:type="dcterms:W3CDTF">2022-04-10T17:52:00Z</dcterms:created>
  <dcterms:modified xsi:type="dcterms:W3CDTF">2022-04-10T17:55:00Z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2022-04-10T00:00:00Z</vt:filetime>
  </property>
</Properties>
</file>